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70" w:rsidRPr="0094232F" w:rsidRDefault="00957970" w:rsidP="00957970">
      <w:pPr>
        <w:jc w:val="center"/>
        <w:rPr>
          <w:b/>
        </w:rPr>
      </w:pPr>
      <w:r w:rsidRPr="0094232F">
        <w:rPr>
          <w:rFonts w:eastAsiaTheme="minorHAnsi"/>
          <w:b/>
          <w:bCs/>
          <w:lang w:eastAsia="en-US"/>
        </w:rPr>
        <w:t>Д</w:t>
      </w:r>
      <w:r w:rsidR="008D0377" w:rsidRPr="0094232F">
        <w:rPr>
          <w:rFonts w:eastAsiaTheme="minorHAnsi"/>
          <w:b/>
          <w:bCs/>
          <w:lang w:eastAsia="en-US"/>
        </w:rPr>
        <w:t>истанционное обучение (06.04.-11</w:t>
      </w:r>
      <w:r w:rsidRPr="0094232F">
        <w:rPr>
          <w:rFonts w:eastAsiaTheme="minorHAnsi"/>
          <w:b/>
          <w:bCs/>
          <w:lang w:eastAsia="en-US"/>
        </w:rPr>
        <w:t>.04.2020г.)</w:t>
      </w:r>
    </w:p>
    <w:p w:rsidR="00957970" w:rsidRPr="0094232F" w:rsidRDefault="00957970" w:rsidP="00957970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957970" w:rsidRPr="0094232F" w:rsidRDefault="00957970" w:rsidP="00957970">
      <w:pPr>
        <w:jc w:val="center"/>
        <w:rPr>
          <w:b/>
        </w:rPr>
      </w:pPr>
      <w:r w:rsidRPr="0094232F">
        <w:rPr>
          <w:b/>
        </w:rPr>
        <w:t>«Математика» 5 класс. учитель Грунина В.М.</w:t>
      </w:r>
    </w:p>
    <w:p w:rsidR="00957970" w:rsidRPr="0094232F" w:rsidRDefault="00957970" w:rsidP="00957970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1889"/>
        <w:gridCol w:w="3402"/>
        <w:gridCol w:w="1276"/>
        <w:gridCol w:w="2693"/>
      </w:tblGrid>
      <w:tr w:rsidR="00DB6E71" w:rsidRPr="0094232F" w:rsidTr="0094232F">
        <w:tc>
          <w:tcPr>
            <w:tcW w:w="14364" w:type="dxa"/>
            <w:gridSpan w:val="6"/>
          </w:tcPr>
          <w:p w:rsidR="00DB6E71" w:rsidRPr="0094232F" w:rsidRDefault="00DB6E71" w:rsidP="00DB6E71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DB6E71" w:rsidRPr="0094232F" w:rsidRDefault="00DB6E71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476DEF" w:rsidRPr="0094232F" w:rsidTr="00C20EC7">
        <w:tc>
          <w:tcPr>
            <w:tcW w:w="2032" w:type="dxa"/>
          </w:tcPr>
          <w:p w:rsidR="00476DEF" w:rsidRPr="0094232F" w:rsidRDefault="00476DEF" w:rsidP="00476DE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476DEF" w:rsidRPr="0094232F" w:rsidRDefault="00476DEF" w:rsidP="00476DE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476DEF" w:rsidRPr="0094232F" w:rsidRDefault="00476DEF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476DEF" w:rsidRPr="0094232F" w:rsidRDefault="00476DEF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889" w:type="dxa"/>
          </w:tcPr>
          <w:p w:rsidR="00476DEF" w:rsidRPr="0094232F" w:rsidRDefault="00476DEF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3402" w:type="dxa"/>
          </w:tcPr>
          <w:p w:rsidR="00476DEF" w:rsidRPr="0094232F" w:rsidRDefault="00476DEF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476DEF" w:rsidRPr="0094232F" w:rsidRDefault="00476DEF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476DEF" w:rsidRPr="0094232F" w:rsidRDefault="00476DEF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2A39AA" w:rsidRPr="0094232F" w:rsidTr="00C20EC7">
        <w:tc>
          <w:tcPr>
            <w:tcW w:w="2032" w:type="dxa"/>
            <w:vMerge w:val="restart"/>
          </w:tcPr>
          <w:p w:rsidR="002A39AA" w:rsidRPr="0094232F" w:rsidRDefault="002A39AA" w:rsidP="0094232F">
            <w:pPr>
              <w:rPr>
                <w:rFonts w:eastAsia="@Arial Unicode MS"/>
                <w:color w:val="000000"/>
              </w:rPr>
            </w:pPr>
            <w:r w:rsidRPr="0094232F">
              <w:rPr>
                <w:rFonts w:eastAsia="@Arial Unicode MS"/>
                <w:color w:val="000000"/>
              </w:rPr>
              <w:t>1)06.04.2020</w:t>
            </w:r>
          </w:p>
        </w:tc>
        <w:tc>
          <w:tcPr>
            <w:tcW w:w="3072" w:type="dxa"/>
          </w:tcPr>
          <w:p w:rsidR="002A39AA" w:rsidRPr="0094232F" w:rsidRDefault="002A39AA" w:rsidP="0094232F">
            <w:r w:rsidRPr="0094232F">
              <w:t>Деление дроби на натуральное число.</w:t>
            </w:r>
          </w:p>
          <w:p w:rsidR="0094232F" w:rsidRPr="0094232F" w:rsidRDefault="0094232F" w:rsidP="0094232F">
            <w:pPr>
              <w:rPr>
                <w:rFonts w:eastAsia="@Arial Unicode MS"/>
                <w:i/>
                <w:color w:val="000000"/>
              </w:rPr>
            </w:pPr>
            <w:r w:rsidRPr="0094232F">
              <w:t xml:space="preserve">Учебник </w:t>
            </w:r>
          </w:p>
        </w:tc>
        <w:tc>
          <w:tcPr>
            <w:tcW w:w="1889" w:type="dxa"/>
          </w:tcPr>
          <w:p w:rsidR="002A39AA" w:rsidRPr="0094232F" w:rsidRDefault="002A39AA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2A39AA" w:rsidRPr="0094232F" w:rsidRDefault="002A39AA" w:rsidP="002A39AA">
            <w:pPr>
              <w:pStyle w:val="Default"/>
            </w:pPr>
            <w:r w:rsidRPr="0094232F">
              <w:t xml:space="preserve">Изучить §9.5 </w:t>
            </w:r>
          </w:p>
          <w:p w:rsidR="002A39AA" w:rsidRPr="0094232F" w:rsidRDefault="002A39AA" w:rsidP="002A39AA">
            <w:pPr>
              <w:pStyle w:val="Default"/>
            </w:pPr>
            <w:r w:rsidRPr="0094232F">
              <w:t xml:space="preserve"> В тетрадь записать 2 правила , разобрать пример 4 стр213</w:t>
            </w:r>
          </w:p>
          <w:p w:rsidR="002A39AA" w:rsidRPr="0094232F" w:rsidRDefault="002A39AA" w:rsidP="002A39AA">
            <w:r w:rsidRPr="0094232F">
              <w:t>Решить:№849,850,853</w:t>
            </w:r>
          </w:p>
        </w:tc>
        <w:tc>
          <w:tcPr>
            <w:tcW w:w="1276" w:type="dxa"/>
          </w:tcPr>
          <w:p w:rsidR="002A39AA" w:rsidRPr="0094232F" w:rsidRDefault="002A39AA" w:rsidP="0094232F">
            <w:r w:rsidRPr="0094232F">
              <w:t>6.04</w:t>
            </w:r>
          </w:p>
        </w:tc>
        <w:tc>
          <w:tcPr>
            <w:tcW w:w="2693" w:type="dxa"/>
            <w:vMerge w:val="restart"/>
          </w:tcPr>
          <w:p w:rsidR="002A39AA" w:rsidRPr="0094232F" w:rsidRDefault="002A39AA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2A39AA" w:rsidRPr="0094232F" w:rsidTr="00C20EC7">
        <w:tc>
          <w:tcPr>
            <w:tcW w:w="2032" w:type="dxa"/>
            <w:vMerge/>
          </w:tcPr>
          <w:p w:rsidR="002A39AA" w:rsidRPr="0094232F" w:rsidRDefault="002A39AA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2A39AA" w:rsidRPr="00E952BA" w:rsidRDefault="002A39AA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2A39AA" w:rsidRPr="0094232F" w:rsidRDefault="002A39AA" w:rsidP="0094232F"/>
        </w:tc>
        <w:tc>
          <w:tcPr>
            <w:tcW w:w="3402" w:type="dxa"/>
          </w:tcPr>
          <w:p w:rsidR="002A39AA" w:rsidRPr="0094232F" w:rsidRDefault="00C20EC7" w:rsidP="0094232F">
            <w:r w:rsidRPr="0094232F">
              <w:t>№</w:t>
            </w:r>
            <w:r w:rsidR="002A39AA" w:rsidRPr="0094232F">
              <w:t>857,865</w:t>
            </w:r>
          </w:p>
        </w:tc>
        <w:tc>
          <w:tcPr>
            <w:tcW w:w="1276" w:type="dxa"/>
          </w:tcPr>
          <w:p w:rsidR="002A39AA" w:rsidRPr="0094232F" w:rsidRDefault="002A39AA" w:rsidP="0094232F">
            <w:r w:rsidRPr="0094232F">
              <w:t>7.04</w:t>
            </w:r>
          </w:p>
        </w:tc>
        <w:tc>
          <w:tcPr>
            <w:tcW w:w="2693" w:type="dxa"/>
            <w:vMerge/>
          </w:tcPr>
          <w:p w:rsidR="002A39AA" w:rsidRPr="0094232F" w:rsidRDefault="002A39AA" w:rsidP="0094232F"/>
        </w:tc>
      </w:tr>
      <w:tr w:rsidR="00C20EC7" w:rsidRPr="0094232F" w:rsidTr="00C20EC7">
        <w:tc>
          <w:tcPr>
            <w:tcW w:w="2032" w:type="dxa"/>
          </w:tcPr>
          <w:p w:rsidR="00C20EC7" w:rsidRPr="0094232F" w:rsidRDefault="00C20EC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2)07.04.2020</w:t>
            </w:r>
          </w:p>
        </w:tc>
        <w:tc>
          <w:tcPr>
            <w:tcW w:w="3072" w:type="dxa"/>
          </w:tcPr>
          <w:p w:rsidR="00C20EC7" w:rsidRPr="00E952BA" w:rsidRDefault="00C20EC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Деление дроби на смешанную дробь.</w:t>
            </w:r>
          </w:p>
          <w:p w:rsidR="0094232F" w:rsidRPr="00E952BA" w:rsidRDefault="0094232F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1889" w:type="dxa"/>
          </w:tcPr>
          <w:p w:rsidR="00C20EC7" w:rsidRPr="0094232F" w:rsidRDefault="00C20EC7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C20EC7" w:rsidRPr="0094232F" w:rsidRDefault="00C20EC7" w:rsidP="0094232F">
            <w:r w:rsidRPr="0094232F">
              <w:t>Разобрать примеры 3 стр 213,</w:t>
            </w:r>
          </w:p>
          <w:p w:rsidR="00C20EC7" w:rsidRPr="0094232F" w:rsidRDefault="00C20EC7" w:rsidP="0094232F">
            <w:r w:rsidRPr="0094232F">
              <w:t>№854</w:t>
            </w:r>
          </w:p>
        </w:tc>
        <w:tc>
          <w:tcPr>
            <w:tcW w:w="1276" w:type="dxa"/>
          </w:tcPr>
          <w:p w:rsidR="00C20EC7" w:rsidRPr="0094232F" w:rsidRDefault="00C20EC7" w:rsidP="0094232F">
            <w:r w:rsidRPr="0094232F">
              <w:t>7.04</w:t>
            </w:r>
          </w:p>
        </w:tc>
        <w:tc>
          <w:tcPr>
            <w:tcW w:w="2693" w:type="dxa"/>
            <w:vMerge w:val="restart"/>
          </w:tcPr>
          <w:p w:rsidR="00C20EC7" w:rsidRPr="0094232F" w:rsidRDefault="00C20EC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C20EC7" w:rsidRPr="0094232F" w:rsidTr="00C20EC7">
        <w:tc>
          <w:tcPr>
            <w:tcW w:w="2032" w:type="dxa"/>
          </w:tcPr>
          <w:p w:rsidR="00C20EC7" w:rsidRPr="0094232F" w:rsidRDefault="00C20EC7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C20EC7" w:rsidRPr="00E952BA" w:rsidRDefault="00C20EC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C20EC7" w:rsidRPr="0094232F" w:rsidRDefault="00C20EC7" w:rsidP="0094232F"/>
        </w:tc>
        <w:tc>
          <w:tcPr>
            <w:tcW w:w="3402" w:type="dxa"/>
          </w:tcPr>
          <w:p w:rsidR="00C20EC7" w:rsidRPr="0094232F" w:rsidRDefault="00C20EC7" w:rsidP="0094232F">
            <w:r w:rsidRPr="0094232F">
              <w:t>№864</w:t>
            </w:r>
          </w:p>
        </w:tc>
        <w:tc>
          <w:tcPr>
            <w:tcW w:w="1276" w:type="dxa"/>
          </w:tcPr>
          <w:p w:rsidR="00C20EC7" w:rsidRPr="0094232F" w:rsidRDefault="00C20EC7" w:rsidP="0094232F">
            <w:r w:rsidRPr="0094232F">
              <w:t>8.04</w:t>
            </w:r>
          </w:p>
        </w:tc>
        <w:tc>
          <w:tcPr>
            <w:tcW w:w="2693" w:type="dxa"/>
            <w:vMerge/>
          </w:tcPr>
          <w:p w:rsidR="00C20EC7" w:rsidRPr="0094232F" w:rsidRDefault="00C20EC7" w:rsidP="0094232F"/>
        </w:tc>
      </w:tr>
      <w:tr w:rsidR="00C20EC7" w:rsidRPr="0094232F" w:rsidTr="00C20EC7">
        <w:tc>
          <w:tcPr>
            <w:tcW w:w="2032" w:type="dxa"/>
          </w:tcPr>
          <w:p w:rsidR="00C20EC7" w:rsidRPr="0094232F" w:rsidRDefault="00C20EC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3)08.04.2020</w:t>
            </w:r>
          </w:p>
        </w:tc>
        <w:tc>
          <w:tcPr>
            <w:tcW w:w="3072" w:type="dxa"/>
          </w:tcPr>
          <w:p w:rsidR="00C20EC7" w:rsidRPr="00E952BA" w:rsidRDefault="00C20EC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Деление дробных чисел.</w:t>
            </w:r>
          </w:p>
          <w:p w:rsidR="0094232F" w:rsidRPr="00E952BA" w:rsidRDefault="0094232F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1889" w:type="dxa"/>
          </w:tcPr>
          <w:p w:rsidR="00C20EC7" w:rsidRPr="0094232F" w:rsidRDefault="00C20EC7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C20EC7" w:rsidRPr="0094232F" w:rsidRDefault="00C20EC7" w:rsidP="00C20EC7">
            <w:r w:rsidRPr="0094232F">
              <w:t>Разобрать примеры1 и 2 стр 213,</w:t>
            </w:r>
          </w:p>
          <w:p w:rsidR="00C20EC7" w:rsidRPr="0094232F" w:rsidRDefault="00C20EC7" w:rsidP="00C20EC7">
            <w:r w:rsidRPr="0094232F">
              <w:t>№851</w:t>
            </w:r>
          </w:p>
        </w:tc>
        <w:tc>
          <w:tcPr>
            <w:tcW w:w="1276" w:type="dxa"/>
          </w:tcPr>
          <w:p w:rsidR="00C20EC7" w:rsidRPr="0094232F" w:rsidRDefault="00C20EC7" w:rsidP="0094232F">
            <w:r w:rsidRPr="0094232F">
              <w:t>8.04</w:t>
            </w:r>
          </w:p>
        </w:tc>
        <w:tc>
          <w:tcPr>
            <w:tcW w:w="2693" w:type="dxa"/>
            <w:vMerge w:val="restart"/>
          </w:tcPr>
          <w:p w:rsidR="00C20EC7" w:rsidRPr="0094232F" w:rsidRDefault="00C20EC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C20EC7" w:rsidRPr="0094232F" w:rsidTr="00C20EC7">
        <w:tc>
          <w:tcPr>
            <w:tcW w:w="2032" w:type="dxa"/>
          </w:tcPr>
          <w:p w:rsidR="00C20EC7" w:rsidRPr="0094232F" w:rsidRDefault="00C20EC7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C20EC7" w:rsidRPr="00E952BA" w:rsidRDefault="00C20EC7" w:rsidP="0094232F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C20EC7" w:rsidRPr="0094232F" w:rsidRDefault="00C20EC7" w:rsidP="0094232F"/>
        </w:tc>
        <w:tc>
          <w:tcPr>
            <w:tcW w:w="3402" w:type="dxa"/>
          </w:tcPr>
          <w:p w:rsidR="00C20EC7" w:rsidRPr="0094232F" w:rsidRDefault="00C20EC7" w:rsidP="0094232F">
            <w:r w:rsidRPr="0094232F">
              <w:t>№852</w:t>
            </w:r>
          </w:p>
        </w:tc>
        <w:tc>
          <w:tcPr>
            <w:tcW w:w="1276" w:type="dxa"/>
          </w:tcPr>
          <w:p w:rsidR="00C20EC7" w:rsidRPr="0094232F" w:rsidRDefault="00C20EC7" w:rsidP="0094232F">
            <w:r w:rsidRPr="0094232F">
              <w:t>9.04</w:t>
            </w:r>
          </w:p>
        </w:tc>
        <w:tc>
          <w:tcPr>
            <w:tcW w:w="2693" w:type="dxa"/>
            <w:vMerge/>
          </w:tcPr>
          <w:p w:rsidR="00C20EC7" w:rsidRPr="0094232F" w:rsidRDefault="00C20EC7" w:rsidP="0094232F"/>
        </w:tc>
      </w:tr>
      <w:tr w:rsidR="00476DEF" w:rsidRPr="0094232F" w:rsidTr="00C20EC7">
        <w:tc>
          <w:tcPr>
            <w:tcW w:w="2032" w:type="dxa"/>
          </w:tcPr>
          <w:p w:rsidR="00476DEF" w:rsidRPr="0094232F" w:rsidRDefault="00476DEF" w:rsidP="0094232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3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4)09.04.2020</w:t>
            </w:r>
          </w:p>
        </w:tc>
        <w:tc>
          <w:tcPr>
            <w:tcW w:w="3072" w:type="dxa"/>
          </w:tcPr>
          <w:p w:rsidR="0094232F" w:rsidRPr="0094232F" w:rsidRDefault="00476DEF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Нахождение значений выражений содержащих дроби.</w:t>
            </w:r>
            <w:r w:rsidR="0094232F" w:rsidRPr="00942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6DEF" w:rsidRPr="0094232F" w:rsidRDefault="0094232F" w:rsidP="0094232F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 xml:space="preserve">Учебник   </w:t>
            </w:r>
          </w:p>
        </w:tc>
        <w:tc>
          <w:tcPr>
            <w:tcW w:w="1889" w:type="dxa"/>
          </w:tcPr>
          <w:p w:rsidR="00476DEF" w:rsidRPr="0094232F" w:rsidRDefault="00476DEF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476DEF" w:rsidRPr="0094232F" w:rsidRDefault="00C20EC7" w:rsidP="00C20EC7">
            <w:r w:rsidRPr="0094232F">
              <w:t>№861,862аб</w:t>
            </w:r>
          </w:p>
          <w:p w:rsidR="00C20EC7" w:rsidRPr="0094232F" w:rsidRDefault="00C20EC7" w:rsidP="00C20EC7"/>
          <w:p w:rsidR="00C20EC7" w:rsidRPr="0094232F" w:rsidRDefault="00C20EC7" w:rsidP="00C20EC7"/>
          <w:p w:rsidR="00C20EC7" w:rsidRPr="0094232F" w:rsidRDefault="00C20EC7" w:rsidP="00C20EC7">
            <w:r w:rsidRPr="0094232F">
              <w:t>№863</w:t>
            </w:r>
          </w:p>
        </w:tc>
        <w:tc>
          <w:tcPr>
            <w:tcW w:w="1276" w:type="dxa"/>
          </w:tcPr>
          <w:p w:rsidR="00476DEF" w:rsidRPr="0094232F" w:rsidRDefault="00C20EC7" w:rsidP="00C20EC7">
            <w:r w:rsidRPr="0094232F">
              <w:t>9.</w:t>
            </w:r>
            <w:r w:rsidR="00476DEF" w:rsidRPr="0094232F">
              <w:t>04</w:t>
            </w:r>
          </w:p>
          <w:p w:rsidR="00C20EC7" w:rsidRPr="0094232F" w:rsidRDefault="00C20EC7" w:rsidP="00C20EC7"/>
          <w:p w:rsidR="00C20EC7" w:rsidRPr="0094232F" w:rsidRDefault="00C20EC7" w:rsidP="00C20EC7"/>
          <w:p w:rsidR="00C20EC7" w:rsidRPr="0094232F" w:rsidRDefault="00C20EC7" w:rsidP="00C20EC7">
            <w:r w:rsidRPr="0094232F">
              <w:t>10.04</w:t>
            </w:r>
          </w:p>
        </w:tc>
        <w:tc>
          <w:tcPr>
            <w:tcW w:w="2693" w:type="dxa"/>
          </w:tcPr>
          <w:p w:rsidR="00476DEF" w:rsidRPr="0094232F" w:rsidRDefault="00476DEF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476DEF" w:rsidRPr="0094232F" w:rsidTr="00C20EC7">
        <w:tc>
          <w:tcPr>
            <w:tcW w:w="2032" w:type="dxa"/>
          </w:tcPr>
          <w:p w:rsidR="00476DEF" w:rsidRPr="0094232F" w:rsidRDefault="00476DEF" w:rsidP="0094232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3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5)10.04.2020</w:t>
            </w:r>
          </w:p>
        </w:tc>
        <w:tc>
          <w:tcPr>
            <w:tcW w:w="3072" w:type="dxa"/>
          </w:tcPr>
          <w:p w:rsidR="00476DEF" w:rsidRPr="0094232F" w:rsidRDefault="00476DEF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Деление дробей в решении текстовых задач.</w:t>
            </w:r>
          </w:p>
          <w:p w:rsidR="0094232F" w:rsidRPr="0094232F" w:rsidRDefault="0094232F" w:rsidP="0094232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1889" w:type="dxa"/>
          </w:tcPr>
          <w:p w:rsidR="00476DEF" w:rsidRPr="0094232F" w:rsidRDefault="00C20EC7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476DEF" w:rsidRPr="0094232F" w:rsidRDefault="00C20EC7" w:rsidP="0094232F">
            <w:r w:rsidRPr="0094232F">
              <w:t>№859аб,867</w:t>
            </w:r>
          </w:p>
          <w:p w:rsidR="00C20EC7" w:rsidRPr="0094232F" w:rsidRDefault="00C20EC7" w:rsidP="0094232F"/>
          <w:p w:rsidR="00C20EC7" w:rsidRPr="0094232F" w:rsidRDefault="00C20EC7" w:rsidP="0094232F"/>
          <w:p w:rsidR="00C20EC7" w:rsidRPr="0094232F" w:rsidRDefault="00C20EC7" w:rsidP="0094232F">
            <w:r w:rsidRPr="0094232F">
              <w:t>№860аб</w:t>
            </w:r>
          </w:p>
        </w:tc>
        <w:tc>
          <w:tcPr>
            <w:tcW w:w="1276" w:type="dxa"/>
          </w:tcPr>
          <w:p w:rsidR="00476DEF" w:rsidRPr="0094232F" w:rsidRDefault="00476DEF" w:rsidP="00C20EC7">
            <w:r w:rsidRPr="0094232F">
              <w:t>1</w:t>
            </w:r>
            <w:r w:rsidR="00C20EC7" w:rsidRPr="0094232F">
              <w:t>0</w:t>
            </w:r>
            <w:r w:rsidRPr="0094232F">
              <w:t>.04</w:t>
            </w:r>
          </w:p>
          <w:p w:rsidR="00DB6E71" w:rsidRPr="0094232F" w:rsidRDefault="00DB6E71" w:rsidP="00C20EC7"/>
          <w:p w:rsidR="00DB6E71" w:rsidRPr="0094232F" w:rsidRDefault="00DB6E71" w:rsidP="00C20EC7"/>
          <w:p w:rsidR="00DB6E71" w:rsidRPr="0094232F" w:rsidRDefault="00DB6E71" w:rsidP="00C20EC7">
            <w:r w:rsidRPr="0094232F">
              <w:t>13.04</w:t>
            </w:r>
          </w:p>
        </w:tc>
        <w:tc>
          <w:tcPr>
            <w:tcW w:w="2693" w:type="dxa"/>
          </w:tcPr>
          <w:p w:rsidR="00476DEF" w:rsidRPr="0094232F" w:rsidRDefault="00476DEF" w:rsidP="0094232F">
            <w:r w:rsidRPr="0094232F">
              <w:t>Отправить фото выполненных</w:t>
            </w:r>
          </w:p>
          <w:p w:rsidR="00476DEF" w:rsidRPr="0094232F" w:rsidRDefault="00476DEF" w:rsidP="0094232F">
            <w:r w:rsidRPr="0094232F">
              <w:t>письменных заданий на телефон или на эл.почту</w:t>
            </w:r>
          </w:p>
        </w:tc>
      </w:tr>
    </w:tbl>
    <w:p w:rsidR="00957970" w:rsidRPr="0094232F" w:rsidRDefault="00957970" w:rsidP="00957970">
      <w:bookmarkStart w:id="0" w:name="_GoBack"/>
      <w:bookmarkEnd w:id="0"/>
    </w:p>
    <w:p w:rsidR="00DB6E71" w:rsidRPr="0094232F" w:rsidRDefault="00DB6E71" w:rsidP="00DB6E71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DB6E71" w:rsidRPr="0094232F" w:rsidRDefault="00DB6E71" w:rsidP="00DB6E71">
      <w:pPr>
        <w:jc w:val="center"/>
        <w:rPr>
          <w:b/>
        </w:rPr>
      </w:pPr>
      <w:r w:rsidRPr="0094232F">
        <w:rPr>
          <w:b/>
        </w:rPr>
        <w:t>«Алгебра» 7 класс. учитель Грунина В.М.</w:t>
      </w:r>
    </w:p>
    <w:p w:rsidR="00DB6E71" w:rsidRPr="0094232F" w:rsidRDefault="00DB6E71" w:rsidP="00DB6E71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1889"/>
        <w:gridCol w:w="3402"/>
        <w:gridCol w:w="1276"/>
        <w:gridCol w:w="2693"/>
      </w:tblGrid>
      <w:tr w:rsidR="00DB6E71" w:rsidRPr="0094232F" w:rsidTr="0094232F">
        <w:tc>
          <w:tcPr>
            <w:tcW w:w="14364" w:type="dxa"/>
            <w:gridSpan w:val="6"/>
          </w:tcPr>
          <w:p w:rsidR="00DB6E71" w:rsidRPr="0094232F" w:rsidRDefault="00DB6E71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DB6E71" w:rsidRPr="0094232F" w:rsidRDefault="00DB6E71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DB6E71" w:rsidRPr="0094232F" w:rsidTr="0094232F">
        <w:tc>
          <w:tcPr>
            <w:tcW w:w="2032" w:type="dxa"/>
          </w:tcPr>
          <w:p w:rsidR="00DB6E71" w:rsidRPr="0094232F" w:rsidRDefault="00DB6E71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DB6E71" w:rsidRPr="0094232F" w:rsidRDefault="00DB6E71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DB6E71" w:rsidRPr="0094232F" w:rsidRDefault="00DB6E71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DB6E71" w:rsidRPr="0094232F" w:rsidRDefault="00DB6E71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889" w:type="dxa"/>
          </w:tcPr>
          <w:p w:rsidR="00DB6E71" w:rsidRPr="0094232F" w:rsidRDefault="00DB6E71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3402" w:type="dxa"/>
          </w:tcPr>
          <w:p w:rsidR="00DB6E71" w:rsidRPr="0094232F" w:rsidRDefault="00DB6E71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DB6E71" w:rsidRPr="0094232F" w:rsidRDefault="00DB6E71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DB6E71" w:rsidRPr="0094232F" w:rsidRDefault="00DB6E71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DB6E71" w:rsidRPr="0094232F" w:rsidTr="0094232F">
        <w:tc>
          <w:tcPr>
            <w:tcW w:w="2032" w:type="dxa"/>
            <w:vMerge w:val="restart"/>
          </w:tcPr>
          <w:p w:rsidR="00DB6E71" w:rsidRPr="0094232F" w:rsidRDefault="00DB6E71" w:rsidP="0094232F">
            <w:pPr>
              <w:rPr>
                <w:rFonts w:eastAsia="@Arial Unicode MS"/>
                <w:color w:val="000000"/>
              </w:rPr>
            </w:pPr>
            <w:r w:rsidRPr="0094232F">
              <w:rPr>
                <w:rFonts w:eastAsia="@Arial Unicode MS"/>
                <w:color w:val="000000"/>
              </w:rPr>
              <w:t>1)06.04.2020</w:t>
            </w:r>
          </w:p>
        </w:tc>
        <w:tc>
          <w:tcPr>
            <w:tcW w:w="3072" w:type="dxa"/>
          </w:tcPr>
          <w:p w:rsidR="00DB6E71" w:rsidRPr="0094232F" w:rsidRDefault="00584043" w:rsidP="0094232F">
            <w:pPr>
              <w:rPr>
                <w:rFonts w:eastAsia="@Arial Unicode MS"/>
                <w:i/>
                <w:color w:val="000000"/>
              </w:rPr>
            </w:pPr>
            <w:r w:rsidRPr="0094232F">
              <w:t>Линейное уравнение с двумя переменными</w:t>
            </w:r>
          </w:p>
        </w:tc>
        <w:tc>
          <w:tcPr>
            <w:tcW w:w="1889" w:type="dxa"/>
          </w:tcPr>
          <w:p w:rsidR="00DB6E71" w:rsidRPr="0094232F" w:rsidRDefault="00DB6E71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DB6E71" w:rsidRPr="0094232F" w:rsidRDefault="00973E82" w:rsidP="0094232F">
            <w:r w:rsidRPr="0094232F">
              <w:t>П.40 прочитать , записать в тетрадь определения, разобрать пример стр 201,</w:t>
            </w:r>
          </w:p>
          <w:p w:rsidR="00973E82" w:rsidRPr="0094232F" w:rsidRDefault="00973E82" w:rsidP="0094232F">
            <w:r w:rsidRPr="0094232F">
              <w:t>№1027,1028</w:t>
            </w:r>
          </w:p>
        </w:tc>
        <w:tc>
          <w:tcPr>
            <w:tcW w:w="1276" w:type="dxa"/>
          </w:tcPr>
          <w:p w:rsidR="00DB6E71" w:rsidRPr="0094232F" w:rsidRDefault="00DB6E71" w:rsidP="0094232F">
            <w:r w:rsidRPr="0094232F">
              <w:t>6.04</w:t>
            </w:r>
          </w:p>
        </w:tc>
        <w:tc>
          <w:tcPr>
            <w:tcW w:w="2693" w:type="dxa"/>
            <w:vMerge w:val="restart"/>
          </w:tcPr>
          <w:p w:rsidR="00DB6E71" w:rsidRPr="0094232F" w:rsidRDefault="00DB6E71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DB6E71" w:rsidRPr="0094232F" w:rsidTr="0094232F">
        <w:tc>
          <w:tcPr>
            <w:tcW w:w="2032" w:type="dxa"/>
            <w:vMerge/>
          </w:tcPr>
          <w:p w:rsidR="00DB6E71" w:rsidRPr="0094232F" w:rsidRDefault="00DB6E71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DB6E71" w:rsidRPr="00E952BA" w:rsidRDefault="00DB6E71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DB6E71" w:rsidRPr="0094232F" w:rsidRDefault="00DB6E71" w:rsidP="0094232F"/>
        </w:tc>
        <w:tc>
          <w:tcPr>
            <w:tcW w:w="3402" w:type="dxa"/>
          </w:tcPr>
          <w:p w:rsidR="00DB6E71" w:rsidRPr="0094232F" w:rsidRDefault="00DB6E71" w:rsidP="00973E82">
            <w:r w:rsidRPr="0094232F">
              <w:t>№</w:t>
            </w:r>
            <w:r w:rsidR="00973E82" w:rsidRPr="0094232F">
              <w:t>1030,1037</w:t>
            </w:r>
          </w:p>
        </w:tc>
        <w:tc>
          <w:tcPr>
            <w:tcW w:w="1276" w:type="dxa"/>
          </w:tcPr>
          <w:p w:rsidR="00DB6E71" w:rsidRPr="0094232F" w:rsidRDefault="00DB6E71" w:rsidP="0094232F">
            <w:r w:rsidRPr="0094232F">
              <w:t>7.04</w:t>
            </w:r>
          </w:p>
        </w:tc>
        <w:tc>
          <w:tcPr>
            <w:tcW w:w="2693" w:type="dxa"/>
            <w:vMerge/>
          </w:tcPr>
          <w:p w:rsidR="00DB6E71" w:rsidRPr="0094232F" w:rsidRDefault="00DB6E71" w:rsidP="0094232F"/>
        </w:tc>
      </w:tr>
      <w:tr w:rsidR="00DB6E71" w:rsidRPr="0094232F" w:rsidTr="0094232F">
        <w:tc>
          <w:tcPr>
            <w:tcW w:w="2032" w:type="dxa"/>
          </w:tcPr>
          <w:p w:rsidR="00DB6E71" w:rsidRPr="0094232F" w:rsidRDefault="00DB6E71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2)07.04.2020</w:t>
            </w:r>
          </w:p>
        </w:tc>
        <w:tc>
          <w:tcPr>
            <w:tcW w:w="3072" w:type="dxa"/>
          </w:tcPr>
          <w:p w:rsidR="00DB6E71" w:rsidRPr="00E952BA" w:rsidRDefault="00584043" w:rsidP="005840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переменными. Решение задач</w:t>
            </w:r>
          </w:p>
        </w:tc>
        <w:tc>
          <w:tcPr>
            <w:tcW w:w="1889" w:type="dxa"/>
          </w:tcPr>
          <w:p w:rsidR="00DB6E71" w:rsidRPr="0094232F" w:rsidRDefault="00DB6E71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DB6E71" w:rsidRPr="0094232F" w:rsidRDefault="00DB6E71" w:rsidP="0094232F">
            <w:r w:rsidRPr="0094232F">
              <w:t>№</w:t>
            </w:r>
            <w:r w:rsidR="00973E82" w:rsidRPr="0094232F">
              <w:t>1033,1036</w:t>
            </w:r>
          </w:p>
        </w:tc>
        <w:tc>
          <w:tcPr>
            <w:tcW w:w="1276" w:type="dxa"/>
          </w:tcPr>
          <w:p w:rsidR="00DB6E71" w:rsidRPr="0094232F" w:rsidRDefault="00DB6E71" w:rsidP="0094232F">
            <w:r w:rsidRPr="0094232F">
              <w:t>7.04</w:t>
            </w:r>
          </w:p>
        </w:tc>
        <w:tc>
          <w:tcPr>
            <w:tcW w:w="2693" w:type="dxa"/>
            <w:vMerge w:val="restart"/>
          </w:tcPr>
          <w:p w:rsidR="00DB6E71" w:rsidRPr="0094232F" w:rsidRDefault="00DB6E71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DB6E71" w:rsidRPr="0094232F" w:rsidTr="0094232F">
        <w:tc>
          <w:tcPr>
            <w:tcW w:w="2032" w:type="dxa"/>
          </w:tcPr>
          <w:p w:rsidR="00DB6E71" w:rsidRPr="0094232F" w:rsidRDefault="00DB6E71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DB6E71" w:rsidRPr="00E952BA" w:rsidRDefault="00DB6E71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DB6E71" w:rsidRPr="0094232F" w:rsidRDefault="00DB6E71" w:rsidP="0094232F"/>
        </w:tc>
        <w:tc>
          <w:tcPr>
            <w:tcW w:w="3402" w:type="dxa"/>
          </w:tcPr>
          <w:p w:rsidR="00DB6E71" w:rsidRPr="0094232F" w:rsidRDefault="00DB6E71" w:rsidP="0094232F">
            <w:r w:rsidRPr="0094232F">
              <w:t>№</w:t>
            </w:r>
            <w:r w:rsidR="00973E82" w:rsidRPr="0094232F">
              <w:t>1034,1039</w:t>
            </w:r>
          </w:p>
        </w:tc>
        <w:tc>
          <w:tcPr>
            <w:tcW w:w="1276" w:type="dxa"/>
          </w:tcPr>
          <w:p w:rsidR="00DB6E71" w:rsidRPr="0094232F" w:rsidRDefault="00DB6E71" w:rsidP="0094232F">
            <w:r w:rsidRPr="0094232F">
              <w:t>8.04</w:t>
            </w:r>
          </w:p>
        </w:tc>
        <w:tc>
          <w:tcPr>
            <w:tcW w:w="2693" w:type="dxa"/>
            <w:vMerge/>
          </w:tcPr>
          <w:p w:rsidR="00DB6E71" w:rsidRPr="0094232F" w:rsidRDefault="00DB6E71" w:rsidP="0094232F"/>
        </w:tc>
      </w:tr>
      <w:tr w:rsidR="00DB6E71" w:rsidRPr="0094232F" w:rsidTr="0094232F">
        <w:tc>
          <w:tcPr>
            <w:tcW w:w="2032" w:type="dxa"/>
          </w:tcPr>
          <w:p w:rsidR="00DB6E71" w:rsidRPr="0094232F" w:rsidRDefault="00DB6E71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3)08.04.2020</w:t>
            </w:r>
          </w:p>
        </w:tc>
        <w:tc>
          <w:tcPr>
            <w:tcW w:w="3072" w:type="dxa"/>
          </w:tcPr>
          <w:p w:rsidR="00DB6E71" w:rsidRPr="0094232F" w:rsidRDefault="00584043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 xml:space="preserve">Линейное уравнение с двумя переменными. Прямая как графическая интерпретация линейного уравнения с двумя </w:t>
            </w:r>
            <w:r w:rsidRPr="0094232F">
              <w:rPr>
                <w:rFonts w:ascii="Times New Roman" w:hAnsi="Times New Roman"/>
                <w:sz w:val="24"/>
                <w:szCs w:val="24"/>
              </w:rPr>
              <w:lastRenderedPageBreak/>
              <w:t>переменными</w:t>
            </w:r>
          </w:p>
        </w:tc>
        <w:tc>
          <w:tcPr>
            <w:tcW w:w="1889" w:type="dxa"/>
          </w:tcPr>
          <w:p w:rsidR="00DB6E71" w:rsidRPr="0094232F" w:rsidRDefault="00DB6E71" w:rsidP="0094232F">
            <w:r w:rsidRPr="0094232F">
              <w:lastRenderedPageBreak/>
              <w:t>рассылка заданий</w:t>
            </w:r>
          </w:p>
        </w:tc>
        <w:tc>
          <w:tcPr>
            <w:tcW w:w="3402" w:type="dxa"/>
          </w:tcPr>
          <w:p w:rsidR="00DB6E71" w:rsidRPr="0094232F" w:rsidRDefault="00973E82" w:rsidP="0094232F">
            <w:r w:rsidRPr="0094232F">
              <w:t xml:space="preserve">П.41, </w:t>
            </w:r>
            <w:r w:rsidR="00DB6E71" w:rsidRPr="0094232F">
              <w:t xml:space="preserve">Разобрать </w:t>
            </w:r>
            <w:r w:rsidRPr="0094232F">
              <w:t>примеры1 и 2 стр 205</w:t>
            </w:r>
          </w:p>
          <w:p w:rsidR="00DB6E71" w:rsidRPr="0094232F" w:rsidRDefault="00DB6E71" w:rsidP="0094232F">
            <w:r w:rsidRPr="0094232F">
              <w:t>№</w:t>
            </w:r>
            <w:r w:rsidR="00973E82" w:rsidRPr="0094232F">
              <w:t>1045</w:t>
            </w:r>
          </w:p>
        </w:tc>
        <w:tc>
          <w:tcPr>
            <w:tcW w:w="1276" w:type="dxa"/>
          </w:tcPr>
          <w:p w:rsidR="00DB6E71" w:rsidRPr="0094232F" w:rsidRDefault="00DB6E71" w:rsidP="0094232F">
            <w:r w:rsidRPr="0094232F">
              <w:t>8.04</w:t>
            </w:r>
          </w:p>
        </w:tc>
        <w:tc>
          <w:tcPr>
            <w:tcW w:w="2693" w:type="dxa"/>
            <w:vMerge w:val="restart"/>
          </w:tcPr>
          <w:p w:rsidR="00DB6E71" w:rsidRPr="0094232F" w:rsidRDefault="00DB6E71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DB6E71" w:rsidRPr="0094232F" w:rsidTr="0094232F">
        <w:tc>
          <w:tcPr>
            <w:tcW w:w="2032" w:type="dxa"/>
          </w:tcPr>
          <w:p w:rsidR="00DB6E71" w:rsidRPr="0094232F" w:rsidRDefault="00DB6E71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DB6E71" w:rsidRPr="00E952BA" w:rsidRDefault="00DB6E71" w:rsidP="0094232F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DB6E71" w:rsidRPr="0094232F" w:rsidRDefault="00DB6E71" w:rsidP="0094232F"/>
        </w:tc>
        <w:tc>
          <w:tcPr>
            <w:tcW w:w="3402" w:type="dxa"/>
          </w:tcPr>
          <w:p w:rsidR="00DB6E71" w:rsidRPr="0094232F" w:rsidRDefault="00DB6E71" w:rsidP="0094232F">
            <w:r w:rsidRPr="0094232F">
              <w:t>№</w:t>
            </w:r>
            <w:r w:rsidR="00973E82" w:rsidRPr="0094232F">
              <w:t>1048</w:t>
            </w:r>
          </w:p>
        </w:tc>
        <w:tc>
          <w:tcPr>
            <w:tcW w:w="1276" w:type="dxa"/>
          </w:tcPr>
          <w:p w:rsidR="00DB6E71" w:rsidRPr="0094232F" w:rsidRDefault="00DB6E71" w:rsidP="0094232F">
            <w:r w:rsidRPr="0094232F">
              <w:t>9.04</w:t>
            </w:r>
          </w:p>
        </w:tc>
        <w:tc>
          <w:tcPr>
            <w:tcW w:w="2693" w:type="dxa"/>
            <w:vMerge/>
          </w:tcPr>
          <w:p w:rsidR="00DB6E71" w:rsidRPr="0094232F" w:rsidRDefault="00DB6E71" w:rsidP="0094232F"/>
        </w:tc>
      </w:tr>
      <w:tr w:rsidR="00DB6E71" w:rsidRPr="0094232F" w:rsidTr="0094232F">
        <w:tc>
          <w:tcPr>
            <w:tcW w:w="2032" w:type="dxa"/>
          </w:tcPr>
          <w:p w:rsidR="00DB6E71" w:rsidRPr="0094232F" w:rsidRDefault="00DB6E71" w:rsidP="0094232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3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4)09.04.2020</w:t>
            </w:r>
          </w:p>
        </w:tc>
        <w:tc>
          <w:tcPr>
            <w:tcW w:w="3072" w:type="dxa"/>
          </w:tcPr>
          <w:p w:rsidR="00DB6E71" w:rsidRPr="00E952BA" w:rsidRDefault="00584043" w:rsidP="0094232F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График  линейного уравнения с двумя переменными</w:t>
            </w:r>
          </w:p>
        </w:tc>
        <w:tc>
          <w:tcPr>
            <w:tcW w:w="1889" w:type="dxa"/>
          </w:tcPr>
          <w:p w:rsidR="00DB6E71" w:rsidRPr="0094232F" w:rsidRDefault="00DB6E71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DB6E71" w:rsidRPr="0094232F" w:rsidRDefault="00973E82" w:rsidP="0094232F">
            <w:r w:rsidRPr="0094232F">
              <w:t>№1050,1054</w:t>
            </w:r>
          </w:p>
          <w:p w:rsidR="00DB6E71" w:rsidRPr="0094232F" w:rsidRDefault="00DB6E71" w:rsidP="0094232F"/>
          <w:p w:rsidR="00DB6E71" w:rsidRPr="0094232F" w:rsidRDefault="00DB6E71" w:rsidP="0094232F"/>
          <w:p w:rsidR="00DB6E71" w:rsidRPr="0094232F" w:rsidRDefault="00DB6E71" w:rsidP="0094232F">
            <w:r w:rsidRPr="0094232F">
              <w:t>№</w:t>
            </w:r>
            <w:r w:rsidR="00973E82" w:rsidRPr="0094232F">
              <w:t>1049,1055а</w:t>
            </w:r>
          </w:p>
        </w:tc>
        <w:tc>
          <w:tcPr>
            <w:tcW w:w="1276" w:type="dxa"/>
          </w:tcPr>
          <w:p w:rsidR="00DB6E71" w:rsidRPr="0094232F" w:rsidRDefault="00DB6E71" w:rsidP="0094232F">
            <w:r w:rsidRPr="0094232F">
              <w:t>9.04</w:t>
            </w:r>
          </w:p>
          <w:p w:rsidR="00DB6E71" w:rsidRPr="0094232F" w:rsidRDefault="00DB6E71" w:rsidP="0094232F"/>
          <w:p w:rsidR="00DB6E71" w:rsidRPr="0094232F" w:rsidRDefault="00DB6E71" w:rsidP="0094232F"/>
          <w:p w:rsidR="00DB6E71" w:rsidRPr="0094232F" w:rsidRDefault="00DB6E71" w:rsidP="0094232F">
            <w:r w:rsidRPr="0094232F">
              <w:t>10.04</w:t>
            </w:r>
          </w:p>
        </w:tc>
        <w:tc>
          <w:tcPr>
            <w:tcW w:w="2693" w:type="dxa"/>
          </w:tcPr>
          <w:p w:rsidR="00DB6E71" w:rsidRPr="0094232F" w:rsidRDefault="00DB6E71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584043" w:rsidRPr="0094232F" w:rsidRDefault="00584043" w:rsidP="00584043"/>
    <w:p w:rsidR="00584043" w:rsidRPr="0094232F" w:rsidRDefault="00584043" w:rsidP="00584043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584043" w:rsidRPr="0094232F" w:rsidRDefault="00584043" w:rsidP="00584043">
      <w:pPr>
        <w:jc w:val="center"/>
        <w:rPr>
          <w:b/>
        </w:rPr>
      </w:pPr>
      <w:r w:rsidRPr="0094232F">
        <w:rPr>
          <w:b/>
        </w:rPr>
        <w:t>«Геометрия» 7 класс. учитель Грунина В.М.</w:t>
      </w:r>
    </w:p>
    <w:p w:rsidR="00584043" w:rsidRPr="0094232F" w:rsidRDefault="00584043" w:rsidP="00584043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584043" w:rsidRPr="0094232F" w:rsidTr="0094232F">
        <w:tc>
          <w:tcPr>
            <w:tcW w:w="14364" w:type="dxa"/>
            <w:gridSpan w:val="6"/>
          </w:tcPr>
          <w:p w:rsidR="00584043" w:rsidRPr="0094232F" w:rsidRDefault="00584043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584043" w:rsidRPr="0094232F" w:rsidRDefault="00584043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584043" w:rsidRPr="0094232F" w:rsidTr="0076382E">
        <w:tc>
          <w:tcPr>
            <w:tcW w:w="2032" w:type="dxa"/>
          </w:tcPr>
          <w:p w:rsidR="00584043" w:rsidRPr="0094232F" w:rsidRDefault="00584043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584043" w:rsidRPr="0094232F" w:rsidRDefault="00584043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584043" w:rsidRPr="0094232F" w:rsidRDefault="00584043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584043" w:rsidRPr="0094232F" w:rsidRDefault="00584043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584043" w:rsidRPr="0094232F" w:rsidRDefault="00584043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584043" w:rsidRPr="0094232F" w:rsidRDefault="00584043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584043" w:rsidRPr="0094232F" w:rsidRDefault="00584043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584043" w:rsidRPr="0094232F" w:rsidRDefault="00584043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76382E" w:rsidRPr="0094232F" w:rsidTr="0076382E">
        <w:trPr>
          <w:trHeight w:val="1380"/>
        </w:trPr>
        <w:tc>
          <w:tcPr>
            <w:tcW w:w="2032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1)09.04.2020</w:t>
            </w:r>
          </w:p>
        </w:tc>
        <w:tc>
          <w:tcPr>
            <w:tcW w:w="3072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2031" w:type="dxa"/>
          </w:tcPr>
          <w:p w:rsidR="0076382E" w:rsidRPr="0094232F" w:rsidRDefault="0076382E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76382E" w:rsidRPr="0094232F" w:rsidRDefault="0076382E" w:rsidP="0094232F">
            <w:r w:rsidRPr="0094232F">
              <w:t>Разобрать п.39, задачи 1, 2  и 3стр 83 и 84,</w:t>
            </w:r>
          </w:p>
          <w:p w:rsidR="0076382E" w:rsidRPr="0094232F" w:rsidRDefault="0076382E" w:rsidP="0094232F"/>
          <w:p w:rsidR="0076382E" w:rsidRPr="0094232F" w:rsidRDefault="0076382E" w:rsidP="0094232F">
            <w:r w:rsidRPr="0094232F">
              <w:t>№286</w:t>
            </w:r>
          </w:p>
        </w:tc>
        <w:tc>
          <w:tcPr>
            <w:tcW w:w="1134" w:type="dxa"/>
          </w:tcPr>
          <w:p w:rsidR="0076382E" w:rsidRPr="0094232F" w:rsidRDefault="0076382E" w:rsidP="0094232F">
            <w:r w:rsidRPr="0094232F">
              <w:t>9.04</w:t>
            </w:r>
          </w:p>
          <w:p w:rsidR="0076382E" w:rsidRPr="0094232F" w:rsidRDefault="0076382E" w:rsidP="0094232F"/>
          <w:p w:rsidR="0076382E" w:rsidRPr="0094232F" w:rsidRDefault="0076382E" w:rsidP="0094232F"/>
          <w:p w:rsidR="0076382E" w:rsidRPr="0094232F" w:rsidRDefault="0076382E" w:rsidP="0094232F">
            <w:r w:rsidRPr="0094232F">
              <w:t>10.04</w:t>
            </w:r>
          </w:p>
        </w:tc>
        <w:tc>
          <w:tcPr>
            <w:tcW w:w="3118" w:type="dxa"/>
          </w:tcPr>
          <w:p w:rsidR="0076382E" w:rsidRPr="0094232F" w:rsidRDefault="0076382E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584043" w:rsidRPr="0094232F" w:rsidTr="0076382E">
        <w:tc>
          <w:tcPr>
            <w:tcW w:w="2032" w:type="dxa"/>
          </w:tcPr>
          <w:p w:rsidR="00584043" w:rsidRPr="0094232F" w:rsidRDefault="00584043" w:rsidP="00584043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3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2)10.04.2020</w:t>
            </w:r>
          </w:p>
        </w:tc>
        <w:tc>
          <w:tcPr>
            <w:tcW w:w="3072" w:type="dxa"/>
          </w:tcPr>
          <w:p w:rsidR="00584043" w:rsidRPr="0094232F" w:rsidRDefault="0076382E" w:rsidP="0094232F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2031" w:type="dxa"/>
          </w:tcPr>
          <w:p w:rsidR="00584043" w:rsidRPr="0094232F" w:rsidRDefault="00584043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584043" w:rsidRPr="0094232F" w:rsidRDefault="0076382E" w:rsidP="0094232F">
            <w:r w:rsidRPr="0094232F">
              <w:t>№284,285</w:t>
            </w:r>
          </w:p>
          <w:p w:rsidR="00584043" w:rsidRPr="0094232F" w:rsidRDefault="00584043" w:rsidP="0094232F"/>
          <w:p w:rsidR="00584043" w:rsidRPr="0094232F" w:rsidRDefault="00584043" w:rsidP="0094232F">
            <w:r w:rsidRPr="0094232F">
              <w:t>№</w:t>
            </w:r>
            <w:r w:rsidR="0076382E" w:rsidRPr="0094232F">
              <w:t>287,вопросы 21 и 22 стр 89</w:t>
            </w:r>
          </w:p>
        </w:tc>
        <w:tc>
          <w:tcPr>
            <w:tcW w:w="1134" w:type="dxa"/>
          </w:tcPr>
          <w:p w:rsidR="00584043" w:rsidRPr="0094232F" w:rsidRDefault="0076382E" w:rsidP="0094232F">
            <w:r w:rsidRPr="0094232F">
              <w:t>10</w:t>
            </w:r>
            <w:r w:rsidR="00584043" w:rsidRPr="0094232F">
              <w:t>.04</w:t>
            </w:r>
          </w:p>
          <w:p w:rsidR="00584043" w:rsidRPr="0094232F" w:rsidRDefault="00584043" w:rsidP="0094232F"/>
          <w:p w:rsidR="00584043" w:rsidRPr="0094232F" w:rsidRDefault="00584043" w:rsidP="0094232F"/>
          <w:p w:rsidR="00584043" w:rsidRPr="0094232F" w:rsidRDefault="0076382E" w:rsidP="0094232F">
            <w:r w:rsidRPr="0094232F">
              <w:t>16</w:t>
            </w:r>
            <w:r w:rsidR="00584043" w:rsidRPr="0094232F">
              <w:t>.04</w:t>
            </w:r>
          </w:p>
        </w:tc>
        <w:tc>
          <w:tcPr>
            <w:tcW w:w="3118" w:type="dxa"/>
          </w:tcPr>
          <w:p w:rsidR="00584043" w:rsidRPr="0094232F" w:rsidRDefault="00584043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973E82" w:rsidRPr="0094232F" w:rsidRDefault="00973E82" w:rsidP="0076382E">
      <w:pPr>
        <w:jc w:val="center"/>
        <w:rPr>
          <w:b/>
        </w:rPr>
      </w:pPr>
    </w:p>
    <w:p w:rsidR="00973E82" w:rsidRPr="0094232F" w:rsidRDefault="00973E82" w:rsidP="0076382E">
      <w:pPr>
        <w:jc w:val="center"/>
        <w:rPr>
          <w:b/>
        </w:rPr>
      </w:pPr>
    </w:p>
    <w:p w:rsidR="0076382E" w:rsidRPr="0094232F" w:rsidRDefault="0076382E" w:rsidP="0076382E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76382E" w:rsidRPr="0094232F" w:rsidRDefault="0076382E" w:rsidP="0076382E">
      <w:pPr>
        <w:jc w:val="center"/>
        <w:rPr>
          <w:b/>
        </w:rPr>
      </w:pPr>
      <w:r w:rsidRPr="0094232F">
        <w:rPr>
          <w:b/>
        </w:rPr>
        <w:t>«Алгебра» 9 класс. учитель Грунина В.М.</w:t>
      </w:r>
    </w:p>
    <w:p w:rsidR="0076382E" w:rsidRPr="0094232F" w:rsidRDefault="0076382E" w:rsidP="0076382E">
      <w:pPr>
        <w:jc w:val="right"/>
      </w:pP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4"/>
        <w:gridCol w:w="3072"/>
        <w:gridCol w:w="1889"/>
        <w:gridCol w:w="3402"/>
        <w:gridCol w:w="1276"/>
        <w:gridCol w:w="2693"/>
      </w:tblGrid>
      <w:tr w:rsidR="0076382E" w:rsidRPr="0094232F" w:rsidTr="0076382E">
        <w:tc>
          <w:tcPr>
            <w:tcW w:w="14316" w:type="dxa"/>
            <w:gridSpan w:val="6"/>
          </w:tcPr>
          <w:p w:rsidR="0076382E" w:rsidRPr="0094232F" w:rsidRDefault="0076382E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76382E" w:rsidRPr="0094232F" w:rsidRDefault="0076382E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76382E" w:rsidRPr="0094232F" w:rsidTr="0076382E">
        <w:tc>
          <w:tcPr>
            <w:tcW w:w="1984" w:type="dxa"/>
          </w:tcPr>
          <w:p w:rsidR="0076382E" w:rsidRPr="0094232F" w:rsidRDefault="0076382E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76382E" w:rsidRPr="0094232F" w:rsidRDefault="0076382E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76382E" w:rsidRPr="0094232F" w:rsidRDefault="0076382E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889" w:type="dxa"/>
          </w:tcPr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3402" w:type="dxa"/>
          </w:tcPr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76382E" w:rsidRPr="0094232F" w:rsidRDefault="0076382E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76382E" w:rsidRPr="0094232F" w:rsidTr="0076382E">
        <w:tc>
          <w:tcPr>
            <w:tcW w:w="1984" w:type="dxa"/>
            <w:vMerge w:val="restart"/>
          </w:tcPr>
          <w:p w:rsidR="0076382E" w:rsidRPr="0094232F" w:rsidRDefault="0076382E" w:rsidP="0094232F">
            <w:pPr>
              <w:rPr>
                <w:rFonts w:eastAsia="@Arial Unicode MS"/>
                <w:color w:val="000000"/>
              </w:rPr>
            </w:pPr>
            <w:r w:rsidRPr="0094232F">
              <w:rPr>
                <w:rFonts w:eastAsia="@Arial Unicode MS"/>
                <w:color w:val="000000"/>
              </w:rPr>
              <w:t>1)06.04.2020</w:t>
            </w:r>
          </w:p>
        </w:tc>
        <w:tc>
          <w:tcPr>
            <w:tcW w:w="3072" w:type="dxa"/>
          </w:tcPr>
          <w:p w:rsidR="0076382E" w:rsidRPr="0094232F" w:rsidRDefault="0076382E" w:rsidP="0094232F">
            <w:pPr>
              <w:rPr>
                <w:rFonts w:eastAsia="@Arial Unicode MS"/>
                <w:i/>
                <w:color w:val="000000"/>
              </w:rPr>
            </w:pPr>
            <w:r w:rsidRPr="0094232F">
              <w:t>Решение  комбинаторных задач</w:t>
            </w:r>
          </w:p>
        </w:tc>
        <w:tc>
          <w:tcPr>
            <w:tcW w:w="1889" w:type="dxa"/>
          </w:tcPr>
          <w:p w:rsidR="0076382E" w:rsidRPr="0094232F" w:rsidRDefault="0076382E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76382E" w:rsidRPr="0094232F" w:rsidRDefault="00790FF9" w:rsidP="0094232F">
            <w:pPr>
              <w:pStyle w:val="Default"/>
            </w:pPr>
            <w:r w:rsidRPr="0094232F">
              <w:t xml:space="preserve">П.30 прочитать, разобрать примеры 1, 2,3 </w:t>
            </w:r>
          </w:p>
          <w:p w:rsidR="0076382E" w:rsidRPr="0094232F" w:rsidRDefault="0076382E" w:rsidP="00790FF9">
            <w:pPr>
              <w:pStyle w:val="Default"/>
            </w:pPr>
            <w:r w:rsidRPr="0094232F">
              <w:t xml:space="preserve"> Р</w:t>
            </w:r>
            <w:r w:rsidR="00790FF9" w:rsidRPr="0094232F">
              <w:t>ешить:№714,715</w:t>
            </w:r>
            <w:r w:rsidRPr="0094232F">
              <w:t>,</w:t>
            </w:r>
            <w:r w:rsidR="00790FF9" w:rsidRPr="0094232F">
              <w:t>718</w:t>
            </w:r>
          </w:p>
        </w:tc>
        <w:tc>
          <w:tcPr>
            <w:tcW w:w="1276" w:type="dxa"/>
          </w:tcPr>
          <w:p w:rsidR="0076382E" w:rsidRPr="0094232F" w:rsidRDefault="0076382E" w:rsidP="0094232F">
            <w:r w:rsidRPr="0094232F">
              <w:t>6.04</w:t>
            </w:r>
          </w:p>
        </w:tc>
        <w:tc>
          <w:tcPr>
            <w:tcW w:w="2693" w:type="dxa"/>
            <w:vMerge w:val="restart"/>
          </w:tcPr>
          <w:p w:rsidR="0076382E" w:rsidRPr="0094232F" w:rsidRDefault="0076382E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76382E" w:rsidRPr="0094232F" w:rsidTr="0076382E">
        <w:tc>
          <w:tcPr>
            <w:tcW w:w="1984" w:type="dxa"/>
            <w:vMerge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76382E" w:rsidRPr="00E952BA" w:rsidRDefault="0076382E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76382E" w:rsidRPr="0094232F" w:rsidRDefault="0076382E" w:rsidP="0094232F"/>
        </w:tc>
        <w:tc>
          <w:tcPr>
            <w:tcW w:w="3402" w:type="dxa"/>
          </w:tcPr>
          <w:p w:rsidR="0076382E" w:rsidRPr="0094232F" w:rsidRDefault="0076382E" w:rsidP="0094232F">
            <w:r w:rsidRPr="0094232F">
              <w:t>№</w:t>
            </w:r>
            <w:r w:rsidR="00790FF9" w:rsidRPr="0094232F">
              <w:t>720,723,729</w:t>
            </w:r>
          </w:p>
        </w:tc>
        <w:tc>
          <w:tcPr>
            <w:tcW w:w="1276" w:type="dxa"/>
          </w:tcPr>
          <w:p w:rsidR="0076382E" w:rsidRPr="0094232F" w:rsidRDefault="0076382E" w:rsidP="0094232F">
            <w:r w:rsidRPr="0094232F">
              <w:t>7.04</w:t>
            </w:r>
          </w:p>
        </w:tc>
        <w:tc>
          <w:tcPr>
            <w:tcW w:w="2693" w:type="dxa"/>
            <w:vMerge/>
          </w:tcPr>
          <w:p w:rsidR="0076382E" w:rsidRPr="0094232F" w:rsidRDefault="0076382E" w:rsidP="0094232F"/>
        </w:tc>
      </w:tr>
      <w:tr w:rsidR="0076382E" w:rsidRPr="0094232F" w:rsidTr="0076382E">
        <w:tc>
          <w:tcPr>
            <w:tcW w:w="1984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2)07.04.2020</w:t>
            </w:r>
          </w:p>
        </w:tc>
        <w:tc>
          <w:tcPr>
            <w:tcW w:w="3072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Перестановки</w:t>
            </w:r>
          </w:p>
        </w:tc>
        <w:tc>
          <w:tcPr>
            <w:tcW w:w="1889" w:type="dxa"/>
          </w:tcPr>
          <w:p w:rsidR="0076382E" w:rsidRPr="0094232F" w:rsidRDefault="0076382E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76382E" w:rsidRPr="0094232F" w:rsidRDefault="00790FF9" w:rsidP="0094232F">
            <w:r w:rsidRPr="0094232F">
              <w:t>П.31, формулы записать в тетрадь, р</w:t>
            </w:r>
            <w:r w:rsidR="0076382E" w:rsidRPr="0094232F">
              <w:t xml:space="preserve">азобрать примеры </w:t>
            </w:r>
            <w:r w:rsidRPr="0094232F">
              <w:t xml:space="preserve">1-3 </w:t>
            </w:r>
          </w:p>
          <w:p w:rsidR="0076382E" w:rsidRPr="0094232F" w:rsidRDefault="0076382E" w:rsidP="0094232F">
            <w:r w:rsidRPr="0094232F">
              <w:t>№</w:t>
            </w:r>
            <w:r w:rsidR="00790FF9" w:rsidRPr="0094232F">
              <w:t>732,734,737а</w:t>
            </w:r>
          </w:p>
        </w:tc>
        <w:tc>
          <w:tcPr>
            <w:tcW w:w="1276" w:type="dxa"/>
          </w:tcPr>
          <w:p w:rsidR="0076382E" w:rsidRPr="0094232F" w:rsidRDefault="0076382E" w:rsidP="0094232F">
            <w:r w:rsidRPr="0094232F">
              <w:t>7.04</w:t>
            </w:r>
          </w:p>
        </w:tc>
        <w:tc>
          <w:tcPr>
            <w:tcW w:w="2693" w:type="dxa"/>
            <w:vMerge w:val="restart"/>
          </w:tcPr>
          <w:p w:rsidR="0076382E" w:rsidRPr="0094232F" w:rsidRDefault="0076382E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76382E" w:rsidRPr="0094232F" w:rsidTr="0076382E">
        <w:tc>
          <w:tcPr>
            <w:tcW w:w="1984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76382E" w:rsidRPr="00E952BA" w:rsidRDefault="0076382E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76382E" w:rsidRPr="0094232F" w:rsidRDefault="0076382E" w:rsidP="0094232F"/>
        </w:tc>
        <w:tc>
          <w:tcPr>
            <w:tcW w:w="3402" w:type="dxa"/>
          </w:tcPr>
          <w:p w:rsidR="0076382E" w:rsidRPr="0094232F" w:rsidRDefault="0076382E" w:rsidP="0094232F">
            <w:r w:rsidRPr="0094232F">
              <w:t>№</w:t>
            </w:r>
            <w:r w:rsidR="00790FF9" w:rsidRPr="0094232F">
              <w:t>735,737б</w:t>
            </w:r>
          </w:p>
        </w:tc>
        <w:tc>
          <w:tcPr>
            <w:tcW w:w="1276" w:type="dxa"/>
          </w:tcPr>
          <w:p w:rsidR="0076382E" w:rsidRPr="0094232F" w:rsidRDefault="00790FF9" w:rsidP="0094232F">
            <w:r w:rsidRPr="0094232F">
              <w:t>9</w:t>
            </w:r>
            <w:r w:rsidR="0076382E" w:rsidRPr="0094232F">
              <w:t>.04</w:t>
            </w:r>
          </w:p>
        </w:tc>
        <w:tc>
          <w:tcPr>
            <w:tcW w:w="2693" w:type="dxa"/>
            <w:vMerge/>
          </w:tcPr>
          <w:p w:rsidR="0076382E" w:rsidRPr="0094232F" w:rsidRDefault="0076382E" w:rsidP="0094232F"/>
        </w:tc>
      </w:tr>
      <w:tr w:rsidR="0076382E" w:rsidRPr="0094232F" w:rsidTr="0076382E">
        <w:tc>
          <w:tcPr>
            <w:tcW w:w="1984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3)09.04.2020</w:t>
            </w:r>
          </w:p>
        </w:tc>
        <w:tc>
          <w:tcPr>
            <w:tcW w:w="3072" w:type="dxa"/>
          </w:tcPr>
          <w:p w:rsidR="0076382E" w:rsidRPr="00E952BA" w:rsidRDefault="0076382E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Решение задач по теме «Перестановки»</w:t>
            </w:r>
          </w:p>
        </w:tc>
        <w:tc>
          <w:tcPr>
            <w:tcW w:w="1889" w:type="dxa"/>
          </w:tcPr>
          <w:p w:rsidR="0076382E" w:rsidRPr="0094232F" w:rsidRDefault="0076382E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76382E" w:rsidRPr="0094232F" w:rsidRDefault="00790FF9" w:rsidP="0094232F">
            <w:r w:rsidRPr="0094232F">
              <w:t>№740,741,751а</w:t>
            </w:r>
          </w:p>
        </w:tc>
        <w:tc>
          <w:tcPr>
            <w:tcW w:w="1276" w:type="dxa"/>
          </w:tcPr>
          <w:p w:rsidR="0076382E" w:rsidRPr="0094232F" w:rsidRDefault="00790FF9" w:rsidP="0094232F">
            <w:r w:rsidRPr="0094232F">
              <w:t>9</w:t>
            </w:r>
            <w:r w:rsidR="0076382E" w:rsidRPr="0094232F">
              <w:t>.04</w:t>
            </w:r>
          </w:p>
        </w:tc>
        <w:tc>
          <w:tcPr>
            <w:tcW w:w="2693" w:type="dxa"/>
            <w:vMerge w:val="restart"/>
          </w:tcPr>
          <w:p w:rsidR="0076382E" w:rsidRPr="0094232F" w:rsidRDefault="0076382E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76382E" w:rsidRPr="0094232F" w:rsidTr="0076382E">
        <w:tc>
          <w:tcPr>
            <w:tcW w:w="1984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</w:tcPr>
          <w:p w:rsidR="0076382E" w:rsidRPr="00E952BA" w:rsidRDefault="0076382E" w:rsidP="0094232F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E952BA">
              <w:rPr>
                <w:rFonts w:ascii="Times New Roman" w:hAnsi="Times New Roman"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1889" w:type="dxa"/>
          </w:tcPr>
          <w:p w:rsidR="0076382E" w:rsidRPr="0094232F" w:rsidRDefault="0076382E" w:rsidP="0094232F"/>
        </w:tc>
        <w:tc>
          <w:tcPr>
            <w:tcW w:w="3402" w:type="dxa"/>
          </w:tcPr>
          <w:p w:rsidR="0076382E" w:rsidRPr="0094232F" w:rsidRDefault="0076382E" w:rsidP="0094232F">
            <w:r w:rsidRPr="0094232F">
              <w:t>№</w:t>
            </w:r>
            <w:r w:rsidR="00790FF9" w:rsidRPr="0094232F">
              <w:t>743,751б</w:t>
            </w:r>
          </w:p>
        </w:tc>
        <w:tc>
          <w:tcPr>
            <w:tcW w:w="1276" w:type="dxa"/>
          </w:tcPr>
          <w:p w:rsidR="0076382E" w:rsidRPr="0094232F" w:rsidRDefault="00790FF9" w:rsidP="0094232F">
            <w:r w:rsidRPr="0094232F">
              <w:t>13</w:t>
            </w:r>
            <w:r w:rsidR="0076382E" w:rsidRPr="0094232F">
              <w:t>.04</w:t>
            </w:r>
          </w:p>
        </w:tc>
        <w:tc>
          <w:tcPr>
            <w:tcW w:w="2693" w:type="dxa"/>
            <w:vMerge/>
          </w:tcPr>
          <w:p w:rsidR="0076382E" w:rsidRPr="0094232F" w:rsidRDefault="0076382E" w:rsidP="0094232F"/>
        </w:tc>
      </w:tr>
    </w:tbl>
    <w:p w:rsidR="0076382E" w:rsidRPr="0094232F" w:rsidRDefault="0076382E" w:rsidP="0076382E"/>
    <w:p w:rsidR="0076382E" w:rsidRPr="0094232F" w:rsidRDefault="0076382E" w:rsidP="0076382E">
      <w:pPr>
        <w:jc w:val="center"/>
        <w:rPr>
          <w:b/>
        </w:rPr>
      </w:pPr>
    </w:p>
    <w:p w:rsidR="0076382E" w:rsidRPr="0094232F" w:rsidRDefault="0076382E" w:rsidP="0076382E">
      <w:pPr>
        <w:jc w:val="center"/>
        <w:rPr>
          <w:b/>
        </w:rPr>
      </w:pPr>
    </w:p>
    <w:p w:rsidR="0076382E" w:rsidRPr="0094232F" w:rsidRDefault="0076382E" w:rsidP="0076382E">
      <w:pPr>
        <w:jc w:val="center"/>
        <w:rPr>
          <w:b/>
        </w:rPr>
      </w:pPr>
    </w:p>
    <w:p w:rsidR="00790FF9" w:rsidRPr="0094232F" w:rsidRDefault="00790FF9" w:rsidP="0076382E">
      <w:pPr>
        <w:jc w:val="center"/>
        <w:rPr>
          <w:b/>
        </w:rPr>
      </w:pPr>
    </w:p>
    <w:p w:rsidR="0076382E" w:rsidRPr="0094232F" w:rsidRDefault="0076382E" w:rsidP="0076382E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76382E" w:rsidRPr="0094232F" w:rsidRDefault="0076382E" w:rsidP="0076382E">
      <w:pPr>
        <w:jc w:val="center"/>
        <w:rPr>
          <w:b/>
        </w:rPr>
      </w:pPr>
      <w:r w:rsidRPr="0094232F">
        <w:rPr>
          <w:b/>
        </w:rPr>
        <w:t>«Геометрия» 9 класс. учитель Грунина В.М.</w:t>
      </w:r>
    </w:p>
    <w:p w:rsidR="0076382E" w:rsidRPr="0094232F" w:rsidRDefault="0076382E" w:rsidP="0076382E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76382E" w:rsidRPr="0094232F" w:rsidTr="0094232F">
        <w:tc>
          <w:tcPr>
            <w:tcW w:w="14364" w:type="dxa"/>
            <w:gridSpan w:val="6"/>
          </w:tcPr>
          <w:p w:rsidR="0076382E" w:rsidRPr="0094232F" w:rsidRDefault="0076382E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lastRenderedPageBreak/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76382E" w:rsidRPr="0094232F" w:rsidRDefault="0076382E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76382E" w:rsidRPr="0094232F" w:rsidTr="0094232F">
        <w:tc>
          <w:tcPr>
            <w:tcW w:w="2032" w:type="dxa"/>
          </w:tcPr>
          <w:p w:rsidR="0076382E" w:rsidRPr="0094232F" w:rsidRDefault="0076382E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76382E" w:rsidRPr="0094232F" w:rsidRDefault="0076382E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76382E" w:rsidRPr="0094232F" w:rsidRDefault="0076382E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76382E" w:rsidRPr="0094232F" w:rsidRDefault="0076382E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76382E" w:rsidRPr="0094232F" w:rsidRDefault="0076382E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76382E" w:rsidRPr="0094232F" w:rsidTr="0094232F">
        <w:trPr>
          <w:trHeight w:val="1380"/>
        </w:trPr>
        <w:tc>
          <w:tcPr>
            <w:tcW w:w="2032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1)08.04.2020</w:t>
            </w:r>
          </w:p>
        </w:tc>
        <w:tc>
          <w:tcPr>
            <w:tcW w:w="3072" w:type="dxa"/>
          </w:tcPr>
          <w:p w:rsidR="0076382E" w:rsidRDefault="00973E82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Параллелепипед. Объем тела</w:t>
            </w:r>
          </w:p>
          <w:p w:rsidR="00E952BA" w:rsidRPr="0094232F" w:rsidRDefault="00E952BA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031" w:type="dxa"/>
          </w:tcPr>
          <w:p w:rsidR="0076382E" w:rsidRPr="0094232F" w:rsidRDefault="0076382E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790FF9" w:rsidRPr="0094232F" w:rsidRDefault="0076382E" w:rsidP="00790FF9">
            <w:r w:rsidRPr="0094232F">
              <w:t>Разобрать</w:t>
            </w:r>
            <w:r w:rsidR="00790FF9" w:rsidRPr="0094232F">
              <w:t xml:space="preserve"> п.125-126</w:t>
            </w:r>
            <w:r w:rsidRPr="0094232F">
              <w:t xml:space="preserve">, </w:t>
            </w:r>
          </w:p>
          <w:p w:rsidR="0076382E" w:rsidRPr="0094232F" w:rsidRDefault="0076382E" w:rsidP="00790FF9">
            <w:r w:rsidRPr="0094232F">
              <w:t>№</w:t>
            </w:r>
            <w:r w:rsidR="00790FF9" w:rsidRPr="0094232F">
              <w:t>1187,1189</w:t>
            </w:r>
          </w:p>
          <w:p w:rsidR="00790FF9" w:rsidRPr="0094232F" w:rsidRDefault="00790FF9" w:rsidP="00790FF9"/>
          <w:p w:rsidR="00790FF9" w:rsidRPr="0094232F" w:rsidRDefault="00790FF9" w:rsidP="00790FF9">
            <w:r w:rsidRPr="0094232F">
              <w:t>№1190,1196</w:t>
            </w:r>
          </w:p>
        </w:tc>
        <w:tc>
          <w:tcPr>
            <w:tcW w:w="1134" w:type="dxa"/>
          </w:tcPr>
          <w:p w:rsidR="0076382E" w:rsidRPr="0094232F" w:rsidRDefault="00790FF9" w:rsidP="0094232F">
            <w:r w:rsidRPr="0094232F">
              <w:t>8</w:t>
            </w:r>
            <w:r w:rsidR="0076382E" w:rsidRPr="0094232F">
              <w:t>.04</w:t>
            </w:r>
          </w:p>
          <w:p w:rsidR="0076382E" w:rsidRPr="0094232F" w:rsidRDefault="0076382E" w:rsidP="0094232F"/>
          <w:p w:rsidR="0076382E" w:rsidRPr="0094232F" w:rsidRDefault="0076382E" w:rsidP="0094232F"/>
          <w:p w:rsidR="0076382E" w:rsidRPr="0094232F" w:rsidRDefault="00790FF9" w:rsidP="0094232F">
            <w:r w:rsidRPr="0094232F">
              <w:t>9</w:t>
            </w:r>
            <w:r w:rsidR="0076382E" w:rsidRPr="0094232F">
              <w:t>.04</w:t>
            </w:r>
          </w:p>
        </w:tc>
        <w:tc>
          <w:tcPr>
            <w:tcW w:w="3118" w:type="dxa"/>
          </w:tcPr>
          <w:p w:rsidR="0076382E" w:rsidRPr="0094232F" w:rsidRDefault="0076382E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76382E" w:rsidRPr="0094232F" w:rsidTr="0094232F">
        <w:tc>
          <w:tcPr>
            <w:tcW w:w="2032" w:type="dxa"/>
          </w:tcPr>
          <w:p w:rsidR="0076382E" w:rsidRPr="0094232F" w:rsidRDefault="0076382E" w:rsidP="0094232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3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2)09.04.2020</w:t>
            </w:r>
          </w:p>
        </w:tc>
        <w:tc>
          <w:tcPr>
            <w:tcW w:w="3072" w:type="dxa"/>
          </w:tcPr>
          <w:p w:rsidR="0076382E" w:rsidRDefault="00973E82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Свойства прямоугольного параллелепипеда. Пирамида</w:t>
            </w:r>
          </w:p>
          <w:p w:rsidR="00E952BA" w:rsidRPr="0094232F" w:rsidRDefault="00E952BA" w:rsidP="0094232F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 </w:t>
            </w:r>
          </w:p>
        </w:tc>
        <w:tc>
          <w:tcPr>
            <w:tcW w:w="2031" w:type="dxa"/>
          </w:tcPr>
          <w:p w:rsidR="0076382E" w:rsidRPr="0094232F" w:rsidRDefault="0076382E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76382E" w:rsidRPr="0094232F" w:rsidRDefault="00790FF9" w:rsidP="0094232F">
            <w:r w:rsidRPr="0094232F">
              <w:t>№</w:t>
            </w:r>
            <w:r w:rsidR="00E52FC4" w:rsidRPr="0094232F">
              <w:t>1193,1199</w:t>
            </w:r>
          </w:p>
          <w:p w:rsidR="0076382E" w:rsidRPr="0094232F" w:rsidRDefault="0076382E" w:rsidP="0094232F"/>
          <w:p w:rsidR="0076382E" w:rsidRPr="0094232F" w:rsidRDefault="0076382E" w:rsidP="0094232F">
            <w:r w:rsidRPr="0094232F">
              <w:t>№</w:t>
            </w:r>
            <w:r w:rsidR="00E52FC4" w:rsidRPr="0094232F">
              <w:t>1207,1211</w:t>
            </w:r>
          </w:p>
        </w:tc>
        <w:tc>
          <w:tcPr>
            <w:tcW w:w="1134" w:type="dxa"/>
          </w:tcPr>
          <w:p w:rsidR="0076382E" w:rsidRPr="0094232F" w:rsidRDefault="00790FF9" w:rsidP="0094232F">
            <w:r w:rsidRPr="0094232F">
              <w:t>9</w:t>
            </w:r>
            <w:r w:rsidR="0076382E" w:rsidRPr="0094232F">
              <w:t>.04</w:t>
            </w:r>
          </w:p>
          <w:p w:rsidR="0076382E" w:rsidRPr="0094232F" w:rsidRDefault="0076382E" w:rsidP="0094232F"/>
          <w:p w:rsidR="0076382E" w:rsidRPr="0094232F" w:rsidRDefault="0076382E" w:rsidP="0094232F"/>
          <w:p w:rsidR="0076382E" w:rsidRPr="0094232F" w:rsidRDefault="00790FF9" w:rsidP="0094232F">
            <w:r w:rsidRPr="0094232F">
              <w:t>15</w:t>
            </w:r>
            <w:r w:rsidR="0076382E" w:rsidRPr="0094232F">
              <w:t>.04</w:t>
            </w:r>
          </w:p>
        </w:tc>
        <w:tc>
          <w:tcPr>
            <w:tcW w:w="3118" w:type="dxa"/>
          </w:tcPr>
          <w:p w:rsidR="0076382E" w:rsidRPr="0094232F" w:rsidRDefault="0076382E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584043" w:rsidRPr="0094232F" w:rsidRDefault="00584043" w:rsidP="00584043">
      <w:pPr>
        <w:rPr>
          <w:b/>
        </w:rPr>
      </w:pPr>
    </w:p>
    <w:p w:rsidR="00584043" w:rsidRPr="0094232F" w:rsidRDefault="00584043" w:rsidP="00584043">
      <w:pPr>
        <w:rPr>
          <w:b/>
        </w:rPr>
      </w:pPr>
    </w:p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>«Математика» 10 класс. учитель Грунина В.М.</w:t>
      </w:r>
    </w:p>
    <w:p w:rsidR="00584043" w:rsidRPr="0094232F" w:rsidRDefault="00584043" w:rsidP="00584043"/>
    <w:p w:rsidR="00584043" w:rsidRPr="0094232F" w:rsidRDefault="00584043" w:rsidP="00584043"/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1889"/>
        <w:gridCol w:w="3402"/>
        <w:gridCol w:w="1276"/>
        <w:gridCol w:w="2693"/>
      </w:tblGrid>
      <w:tr w:rsidR="008D0377" w:rsidRPr="0094232F" w:rsidTr="0094232F">
        <w:tc>
          <w:tcPr>
            <w:tcW w:w="14364" w:type="dxa"/>
            <w:gridSpan w:val="6"/>
          </w:tcPr>
          <w:p w:rsidR="008D0377" w:rsidRPr="0094232F" w:rsidRDefault="008D0377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8D0377" w:rsidRPr="0094232F" w:rsidTr="0094232F">
        <w:tc>
          <w:tcPr>
            <w:tcW w:w="2032" w:type="dxa"/>
          </w:tcPr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889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3402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8D0377" w:rsidRPr="0094232F" w:rsidTr="0094232F">
        <w:tc>
          <w:tcPr>
            <w:tcW w:w="2032" w:type="dxa"/>
            <w:vMerge w:val="restart"/>
          </w:tcPr>
          <w:p w:rsidR="008D0377" w:rsidRPr="0094232F" w:rsidRDefault="008D0377" w:rsidP="0094232F">
            <w:pPr>
              <w:rPr>
                <w:rFonts w:eastAsia="@Arial Unicode MS"/>
                <w:color w:val="000000"/>
              </w:rPr>
            </w:pPr>
            <w:r w:rsidRPr="0094232F">
              <w:rPr>
                <w:rFonts w:eastAsia="@Arial Unicode MS"/>
                <w:color w:val="000000"/>
              </w:rPr>
              <w:t>1)06.04.2020</w:t>
            </w:r>
          </w:p>
        </w:tc>
        <w:tc>
          <w:tcPr>
            <w:tcW w:w="3072" w:type="dxa"/>
            <w:vMerge w:val="restart"/>
          </w:tcPr>
          <w:p w:rsidR="008D0377" w:rsidRPr="00E952BA" w:rsidRDefault="00BC26ED" w:rsidP="0094232F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E952BA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1889" w:type="dxa"/>
            <w:vMerge w:val="restart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3402" w:type="dxa"/>
            <w:vMerge w:val="restart"/>
          </w:tcPr>
          <w:p w:rsidR="005B594D" w:rsidRPr="0094232F" w:rsidRDefault="005B594D" w:rsidP="005B594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4232F">
              <w:rPr>
                <w:rFonts w:eastAsiaTheme="minorHAnsi"/>
                <w:lang w:eastAsia="en-US"/>
              </w:rPr>
              <w:t>Изучить : §43,записать в</w:t>
            </w:r>
          </w:p>
          <w:p w:rsidR="005B594D" w:rsidRPr="0094232F" w:rsidRDefault="005B594D" w:rsidP="005B594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4232F">
              <w:rPr>
                <w:rFonts w:eastAsiaTheme="minorHAnsi"/>
                <w:lang w:eastAsia="en-US"/>
              </w:rPr>
              <w:t>тетрадь алгоритм составления</w:t>
            </w:r>
          </w:p>
          <w:p w:rsidR="005B594D" w:rsidRPr="0094232F" w:rsidRDefault="005B594D" w:rsidP="005B594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4232F">
              <w:rPr>
                <w:rFonts w:eastAsiaTheme="minorHAnsi"/>
                <w:lang w:eastAsia="en-US"/>
              </w:rPr>
              <w:lastRenderedPageBreak/>
              <w:t>уравнения касательной,</w:t>
            </w:r>
          </w:p>
          <w:p w:rsidR="00D4424D" w:rsidRPr="0094232F" w:rsidRDefault="005B594D" w:rsidP="005B594D">
            <w:pPr>
              <w:pStyle w:val="Default"/>
            </w:pPr>
            <w:r w:rsidRPr="0094232F">
              <w:t>решить №43.3</w:t>
            </w:r>
          </w:p>
          <w:p w:rsidR="00410D6A" w:rsidRPr="0094232F" w:rsidRDefault="008D0377" w:rsidP="00410D6A">
            <w:pPr>
              <w:pStyle w:val="Default"/>
            </w:pPr>
            <w:r w:rsidRPr="0094232F">
              <w:t xml:space="preserve"> </w:t>
            </w:r>
          </w:p>
          <w:p w:rsidR="008D0377" w:rsidRPr="0094232F" w:rsidRDefault="008D0377" w:rsidP="0094232F"/>
        </w:tc>
        <w:tc>
          <w:tcPr>
            <w:tcW w:w="1276" w:type="dxa"/>
          </w:tcPr>
          <w:p w:rsidR="008D0377" w:rsidRPr="0094232F" w:rsidRDefault="008D0377" w:rsidP="0094232F">
            <w:r w:rsidRPr="0094232F">
              <w:lastRenderedPageBreak/>
              <w:t>6.04</w:t>
            </w:r>
          </w:p>
        </w:tc>
        <w:tc>
          <w:tcPr>
            <w:tcW w:w="2693" w:type="dxa"/>
            <w:vMerge w:val="restart"/>
          </w:tcPr>
          <w:p w:rsidR="008D0377" w:rsidRPr="0094232F" w:rsidRDefault="008D0377" w:rsidP="0094232F">
            <w:r w:rsidRPr="0094232F">
              <w:t xml:space="preserve">Отправить фото выполненных </w:t>
            </w:r>
            <w:r w:rsidRPr="0094232F">
              <w:lastRenderedPageBreak/>
              <w:t>письменных заданий на телефон или на эл.почту</w:t>
            </w:r>
          </w:p>
        </w:tc>
      </w:tr>
      <w:tr w:rsidR="008D0377" w:rsidRPr="0094232F" w:rsidTr="0094232F">
        <w:tc>
          <w:tcPr>
            <w:tcW w:w="2032" w:type="dxa"/>
            <w:vMerge/>
          </w:tcPr>
          <w:p w:rsidR="008D0377" w:rsidRPr="0094232F" w:rsidRDefault="008D0377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2" w:type="dxa"/>
            <w:vMerge/>
          </w:tcPr>
          <w:p w:rsidR="008D0377" w:rsidRPr="0094232F" w:rsidRDefault="008D0377" w:rsidP="0094232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8D0377" w:rsidRPr="0094232F" w:rsidRDefault="008D0377" w:rsidP="0094232F"/>
        </w:tc>
        <w:tc>
          <w:tcPr>
            <w:tcW w:w="3402" w:type="dxa"/>
            <w:vMerge/>
          </w:tcPr>
          <w:p w:rsidR="008D0377" w:rsidRPr="0094232F" w:rsidRDefault="008D0377" w:rsidP="0094232F"/>
        </w:tc>
        <w:tc>
          <w:tcPr>
            <w:tcW w:w="1276" w:type="dxa"/>
          </w:tcPr>
          <w:p w:rsidR="008D0377" w:rsidRPr="0094232F" w:rsidRDefault="008D0377" w:rsidP="0094232F"/>
        </w:tc>
        <w:tc>
          <w:tcPr>
            <w:tcW w:w="2693" w:type="dxa"/>
            <w:vMerge/>
          </w:tcPr>
          <w:p w:rsidR="008D0377" w:rsidRPr="0094232F" w:rsidRDefault="008D0377" w:rsidP="0094232F"/>
        </w:tc>
      </w:tr>
      <w:tr w:rsidR="008D0377" w:rsidRPr="0094232F" w:rsidTr="0094232F">
        <w:trPr>
          <w:trHeight w:val="1380"/>
        </w:trPr>
        <w:tc>
          <w:tcPr>
            <w:tcW w:w="2032" w:type="dxa"/>
          </w:tcPr>
          <w:p w:rsidR="008D0377" w:rsidRPr="0094232F" w:rsidRDefault="008D037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lastRenderedPageBreak/>
              <w:t>2)06.04.2020</w:t>
            </w:r>
          </w:p>
        </w:tc>
        <w:tc>
          <w:tcPr>
            <w:tcW w:w="3072" w:type="dxa"/>
          </w:tcPr>
          <w:p w:rsidR="008D0377" w:rsidRPr="00E952BA" w:rsidRDefault="00BC26ED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952BA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Уравнение касательной к графику функции. Приближенные вычисления.</w:t>
            </w:r>
          </w:p>
        </w:tc>
        <w:tc>
          <w:tcPr>
            <w:tcW w:w="1889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D4424D" w:rsidRPr="0094232F" w:rsidRDefault="00F77DE2" w:rsidP="0094232F">
            <w:r w:rsidRPr="0094232F">
              <w:rPr>
                <w:rFonts w:eastAsiaTheme="minorHAnsi"/>
                <w:lang w:eastAsia="en-US"/>
              </w:rPr>
              <w:t>Решить №43.4,43.6</w:t>
            </w:r>
          </w:p>
          <w:p w:rsidR="00D4424D" w:rsidRPr="0094232F" w:rsidRDefault="00D4424D" w:rsidP="0094232F"/>
          <w:p w:rsidR="00D4424D" w:rsidRPr="0094232F" w:rsidRDefault="00D4424D" w:rsidP="0094232F">
            <w:r w:rsidRPr="0094232F">
              <w:t>Задания на сам.работу</w:t>
            </w:r>
          </w:p>
        </w:tc>
        <w:tc>
          <w:tcPr>
            <w:tcW w:w="1276" w:type="dxa"/>
          </w:tcPr>
          <w:p w:rsidR="008D0377" w:rsidRPr="0094232F" w:rsidRDefault="00BC26ED" w:rsidP="0094232F">
            <w:r w:rsidRPr="0094232F">
              <w:t>6</w:t>
            </w:r>
            <w:r w:rsidR="008D0377" w:rsidRPr="0094232F">
              <w:t>.04</w:t>
            </w:r>
          </w:p>
          <w:p w:rsidR="00D4424D" w:rsidRPr="0094232F" w:rsidRDefault="00D4424D" w:rsidP="0094232F"/>
          <w:p w:rsidR="00D4424D" w:rsidRPr="0094232F" w:rsidRDefault="00D4424D" w:rsidP="0094232F"/>
          <w:p w:rsidR="008D0377" w:rsidRPr="0094232F" w:rsidRDefault="00BC26ED" w:rsidP="0094232F">
            <w:r w:rsidRPr="0094232F">
              <w:t>7</w:t>
            </w:r>
            <w:r w:rsidR="008D0377" w:rsidRPr="0094232F">
              <w:t>.04</w:t>
            </w:r>
          </w:p>
        </w:tc>
        <w:tc>
          <w:tcPr>
            <w:tcW w:w="2693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8D0377" w:rsidRPr="0094232F" w:rsidTr="0094232F">
        <w:trPr>
          <w:trHeight w:val="1380"/>
        </w:trPr>
        <w:tc>
          <w:tcPr>
            <w:tcW w:w="2032" w:type="dxa"/>
          </w:tcPr>
          <w:p w:rsidR="008D0377" w:rsidRPr="0094232F" w:rsidRDefault="00BC26ED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3)07</w:t>
            </w:r>
            <w:r w:rsidR="008D0377" w:rsidRPr="0094232F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072" w:type="dxa"/>
          </w:tcPr>
          <w:p w:rsidR="008D0377" w:rsidRPr="0094232F" w:rsidRDefault="00BC26ED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bCs/>
                <w:sz w:val="24"/>
                <w:szCs w:val="24"/>
              </w:rPr>
              <w:t xml:space="preserve">Применение производной для исследования функций на монотонность и экстремумы </w:t>
            </w:r>
          </w:p>
        </w:tc>
        <w:tc>
          <w:tcPr>
            <w:tcW w:w="1889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F77DE2" w:rsidRPr="0094232F" w:rsidRDefault="00F77DE2" w:rsidP="00F77DE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4232F">
              <w:rPr>
                <w:rFonts w:eastAsiaTheme="minorHAnsi"/>
                <w:lang w:eastAsia="en-US"/>
              </w:rPr>
              <w:t>Изучить : §44 стр.380-385,</w:t>
            </w:r>
          </w:p>
          <w:p w:rsidR="008D0377" w:rsidRPr="0094232F" w:rsidRDefault="00F77DE2" w:rsidP="00F77DE2">
            <w:r w:rsidRPr="0094232F">
              <w:rPr>
                <w:rFonts w:eastAsiaTheme="minorHAnsi"/>
                <w:lang w:eastAsia="en-US"/>
              </w:rPr>
              <w:t>решить №44.13 , 44.17</w:t>
            </w:r>
          </w:p>
        </w:tc>
        <w:tc>
          <w:tcPr>
            <w:tcW w:w="1276" w:type="dxa"/>
          </w:tcPr>
          <w:p w:rsidR="008D0377" w:rsidRPr="0094232F" w:rsidRDefault="00BC26ED" w:rsidP="0094232F">
            <w:r w:rsidRPr="0094232F">
              <w:t>7</w:t>
            </w:r>
            <w:r w:rsidR="008D0377" w:rsidRPr="0094232F">
              <w:t>.04</w:t>
            </w:r>
          </w:p>
          <w:p w:rsidR="00BC26ED" w:rsidRPr="0094232F" w:rsidRDefault="00BC26ED" w:rsidP="0094232F"/>
          <w:p w:rsidR="00BC26ED" w:rsidRPr="0094232F" w:rsidRDefault="00BC26ED" w:rsidP="0094232F"/>
          <w:p w:rsidR="008D0377" w:rsidRPr="0094232F" w:rsidRDefault="00BC26ED" w:rsidP="0094232F">
            <w:r w:rsidRPr="0094232F">
              <w:t>11</w:t>
            </w:r>
            <w:r w:rsidR="008D0377" w:rsidRPr="0094232F">
              <w:t>.04</w:t>
            </w:r>
          </w:p>
        </w:tc>
        <w:tc>
          <w:tcPr>
            <w:tcW w:w="2693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8D0377" w:rsidRPr="0094232F" w:rsidTr="0094232F">
        <w:tc>
          <w:tcPr>
            <w:tcW w:w="2032" w:type="dxa"/>
          </w:tcPr>
          <w:p w:rsidR="008D0377" w:rsidRPr="0094232F" w:rsidRDefault="00BC26ED" w:rsidP="0094232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3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4)11</w:t>
            </w:r>
            <w:r w:rsidR="008D0377" w:rsidRPr="0094232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.04.2020</w:t>
            </w:r>
          </w:p>
        </w:tc>
        <w:tc>
          <w:tcPr>
            <w:tcW w:w="3072" w:type="dxa"/>
          </w:tcPr>
          <w:p w:rsidR="008D0377" w:rsidRPr="0094232F" w:rsidRDefault="00BC26ED" w:rsidP="0094232F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94232F"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  <w:t>Промежутки возрастания и убывания, наибольшее и наименьшее значения, точки  экстремума (максимум и минимум)</w:t>
            </w:r>
            <w:r w:rsidR="00410D6A" w:rsidRPr="0094232F"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  <w:t>.</w:t>
            </w:r>
            <w:r w:rsidRPr="0094232F"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3402" w:type="dxa"/>
          </w:tcPr>
          <w:p w:rsidR="00F77DE2" w:rsidRPr="0094232F" w:rsidRDefault="00F77DE2" w:rsidP="00F77DE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4232F">
              <w:rPr>
                <w:rFonts w:eastAsiaTheme="minorHAnsi"/>
                <w:lang w:eastAsia="en-US"/>
              </w:rPr>
              <w:t>Изучить : §44 стр.389-392,</w:t>
            </w:r>
          </w:p>
          <w:p w:rsidR="008D0377" w:rsidRPr="0094232F" w:rsidRDefault="00F77DE2" w:rsidP="00F77DE2">
            <w:r w:rsidRPr="0094232F">
              <w:rPr>
                <w:rFonts w:eastAsiaTheme="minorHAnsi"/>
                <w:lang w:eastAsia="en-US"/>
              </w:rPr>
              <w:t>решить №44.29. 44.20</w:t>
            </w:r>
          </w:p>
        </w:tc>
        <w:tc>
          <w:tcPr>
            <w:tcW w:w="1276" w:type="dxa"/>
          </w:tcPr>
          <w:p w:rsidR="008D0377" w:rsidRPr="0094232F" w:rsidRDefault="00BC26ED" w:rsidP="0094232F">
            <w:r w:rsidRPr="0094232F">
              <w:t>11</w:t>
            </w:r>
            <w:r w:rsidR="008D0377" w:rsidRPr="0094232F">
              <w:t>.04</w:t>
            </w:r>
          </w:p>
          <w:p w:rsidR="008D0377" w:rsidRPr="0094232F" w:rsidRDefault="008D0377" w:rsidP="0094232F"/>
          <w:p w:rsidR="008D0377" w:rsidRPr="0094232F" w:rsidRDefault="008D0377" w:rsidP="0094232F"/>
          <w:p w:rsidR="008D0377" w:rsidRPr="0094232F" w:rsidRDefault="00BC26ED" w:rsidP="0094232F">
            <w:r w:rsidRPr="0094232F">
              <w:t>13</w:t>
            </w:r>
            <w:r w:rsidR="008D0377" w:rsidRPr="0094232F">
              <w:t>.04</w:t>
            </w:r>
          </w:p>
        </w:tc>
        <w:tc>
          <w:tcPr>
            <w:tcW w:w="2693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584043" w:rsidRPr="0094232F" w:rsidRDefault="00584043" w:rsidP="00584043"/>
    <w:p w:rsidR="00584043" w:rsidRPr="0094232F" w:rsidRDefault="00584043" w:rsidP="00584043"/>
    <w:p w:rsidR="00584043" w:rsidRPr="0094232F" w:rsidRDefault="00584043" w:rsidP="00584043"/>
    <w:p w:rsidR="00584043" w:rsidRPr="0094232F" w:rsidRDefault="00584043" w:rsidP="00584043"/>
    <w:p w:rsidR="00584043" w:rsidRPr="0094232F" w:rsidRDefault="00584043" w:rsidP="00584043"/>
    <w:p w:rsidR="008D0377" w:rsidRPr="0094232F" w:rsidRDefault="008D0377" w:rsidP="00584043"/>
    <w:p w:rsidR="008D0377" w:rsidRPr="0094232F" w:rsidRDefault="008D0377" w:rsidP="00584043"/>
    <w:p w:rsidR="00BC26ED" w:rsidRPr="0094232F" w:rsidRDefault="00BC26ED" w:rsidP="00584043"/>
    <w:p w:rsidR="008D0377" w:rsidRPr="0094232F" w:rsidRDefault="008D0377" w:rsidP="00584043"/>
    <w:p w:rsidR="00584043" w:rsidRPr="0094232F" w:rsidRDefault="00584043" w:rsidP="00584043"/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>«Информатика» 7 класс. учитель Грунина В.М.</w:t>
      </w:r>
    </w:p>
    <w:p w:rsidR="008D0377" w:rsidRPr="0094232F" w:rsidRDefault="008D0377" w:rsidP="008D0377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8D0377" w:rsidRPr="0094232F" w:rsidTr="0094232F">
        <w:tc>
          <w:tcPr>
            <w:tcW w:w="14364" w:type="dxa"/>
            <w:gridSpan w:val="6"/>
          </w:tcPr>
          <w:p w:rsidR="008D0377" w:rsidRPr="0094232F" w:rsidRDefault="008D0377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8D0377" w:rsidRPr="0094232F" w:rsidTr="0094232F">
        <w:tc>
          <w:tcPr>
            <w:tcW w:w="2032" w:type="dxa"/>
          </w:tcPr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lastRenderedPageBreak/>
              <w:t xml:space="preserve">Номер занятия, </w:t>
            </w:r>
          </w:p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8D0377" w:rsidRPr="0094232F" w:rsidTr="0094232F">
        <w:trPr>
          <w:trHeight w:val="1380"/>
        </w:trPr>
        <w:tc>
          <w:tcPr>
            <w:tcW w:w="2032" w:type="dxa"/>
          </w:tcPr>
          <w:p w:rsidR="008D0377" w:rsidRPr="0094232F" w:rsidRDefault="008D037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1)08.04.2020</w:t>
            </w:r>
          </w:p>
        </w:tc>
        <w:tc>
          <w:tcPr>
            <w:tcW w:w="3072" w:type="dxa"/>
          </w:tcPr>
          <w:p w:rsidR="008D0377" w:rsidRPr="0094232F" w:rsidRDefault="00220D94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Что такое мультимедиа. Технические средства мультимедиа.</w:t>
            </w:r>
          </w:p>
        </w:tc>
        <w:tc>
          <w:tcPr>
            <w:tcW w:w="2031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8D0377" w:rsidRPr="0094232F" w:rsidRDefault="00220D94" w:rsidP="0094232F">
            <w:r w:rsidRPr="0094232F">
              <w:rPr>
                <w:lang w:val="tt-RU"/>
              </w:rPr>
              <w:t xml:space="preserve">§24, 26 </w:t>
            </w:r>
            <w:r w:rsidRPr="0094232F">
              <w:t>стр.146,151</w:t>
            </w:r>
          </w:p>
        </w:tc>
        <w:tc>
          <w:tcPr>
            <w:tcW w:w="1134" w:type="dxa"/>
          </w:tcPr>
          <w:p w:rsidR="008D0377" w:rsidRPr="0094232F" w:rsidRDefault="008D0377" w:rsidP="0094232F">
            <w:r w:rsidRPr="0094232F">
              <w:t>9.04</w:t>
            </w:r>
          </w:p>
          <w:p w:rsidR="008D0377" w:rsidRPr="0094232F" w:rsidRDefault="008D0377" w:rsidP="0094232F"/>
          <w:p w:rsidR="008D0377" w:rsidRPr="0094232F" w:rsidRDefault="008D0377" w:rsidP="0094232F"/>
          <w:p w:rsidR="008D0377" w:rsidRPr="0094232F" w:rsidRDefault="008D0377" w:rsidP="0094232F">
            <w:r w:rsidRPr="0094232F">
              <w:t>10.04</w:t>
            </w:r>
          </w:p>
        </w:tc>
        <w:tc>
          <w:tcPr>
            <w:tcW w:w="3118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>
      <w:pPr>
        <w:jc w:val="center"/>
        <w:rPr>
          <w:b/>
        </w:rPr>
      </w:pPr>
    </w:p>
    <w:p w:rsidR="00584043" w:rsidRPr="0094232F" w:rsidRDefault="00584043" w:rsidP="00584043"/>
    <w:p w:rsidR="00DB6E71" w:rsidRPr="0094232F" w:rsidRDefault="00DB6E71" w:rsidP="00DB6E71"/>
    <w:p w:rsidR="00957970" w:rsidRPr="0094232F" w:rsidRDefault="00957970" w:rsidP="00957970"/>
    <w:p w:rsidR="00957970" w:rsidRPr="0094232F" w:rsidRDefault="00957970" w:rsidP="00957970"/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>«Информатика» 8 класс. учитель Грунина В.М.</w:t>
      </w:r>
    </w:p>
    <w:p w:rsidR="008D0377" w:rsidRPr="0094232F" w:rsidRDefault="008D0377" w:rsidP="008D0377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8D0377" w:rsidRPr="0094232F" w:rsidTr="0094232F">
        <w:tc>
          <w:tcPr>
            <w:tcW w:w="14364" w:type="dxa"/>
            <w:gridSpan w:val="6"/>
          </w:tcPr>
          <w:p w:rsidR="008D0377" w:rsidRPr="0094232F" w:rsidRDefault="008D0377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8D0377" w:rsidRPr="0094232F" w:rsidTr="0094232F">
        <w:tc>
          <w:tcPr>
            <w:tcW w:w="2032" w:type="dxa"/>
          </w:tcPr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8D0377" w:rsidRPr="0094232F" w:rsidTr="0094232F">
        <w:trPr>
          <w:trHeight w:val="1380"/>
        </w:trPr>
        <w:tc>
          <w:tcPr>
            <w:tcW w:w="2032" w:type="dxa"/>
          </w:tcPr>
          <w:p w:rsidR="008D0377" w:rsidRPr="0094232F" w:rsidRDefault="008D0377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lastRenderedPageBreak/>
              <w:t>1)08.04.2020</w:t>
            </w:r>
          </w:p>
        </w:tc>
        <w:tc>
          <w:tcPr>
            <w:tcW w:w="3072" w:type="dxa"/>
          </w:tcPr>
          <w:p w:rsidR="008D0377" w:rsidRPr="0094232F" w:rsidRDefault="002F5DA7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Электронная таблица. Практическая работа</w:t>
            </w:r>
            <w:r w:rsidRPr="009423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№11</w:t>
            </w:r>
          </w:p>
        </w:tc>
        <w:tc>
          <w:tcPr>
            <w:tcW w:w="2031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8D0377" w:rsidRPr="0094232F" w:rsidRDefault="008D0377" w:rsidP="0094232F">
            <w:r w:rsidRPr="0094232F">
              <w:t>Разобрать п.39, задачи 1, 2  и 3стр 83 и 84,</w:t>
            </w:r>
          </w:p>
          <w:p w:rsidR="008D0377" w:rsidRPr="0094232F" w:rsidRDefault="008D0377" w:rsidP="0094232F"/>
          <w:p w:rsidR="008D0377" w:rsidRPr="0094232F" w:rsidRDefault="008D0377" w:rsidP="0094232F">
            <w:r w:rsidRPr="0094232F">
              <w:t>№286</w:t>
            </w:r>
          </w:p>
        </w:tc>
        <w:tc>
          <w:tcPr>
            <w:tcW w:w="1134" w:type="dxa"/>
          </w:tcPr>
          <w:p w:rsidR="008D0377" w:rsidRPr="0094232F" w:rsidRDefault="008D0377" w:rsidP="0094232F">
            <w:r w:rsidRPr="0094232F">
              <w:t>9.04</w:t>
            </w:r>
          </w:p>
          <w:p w:rsidR="008D0377" w:rsidRPr="0094232F" w:rsidRDefault="008D0377" w:rsidP="0094232F"/>
          <w:p w:rsidR="008D0377" w:rsidRPr="0094232F" w:rsidRDefault="008D0377" w:rsidP="0094232F"/>
          <w:p w:rsidR="008D0377" w:rsidRPr="0094232F" w:rsidRDefault="008D0377" w:rsidP="0094232F">
            <w:r w:rsidRPr="0094232F">
              <w:t>10.04</w:t>
            </w:r>
          </w:p>
        </w:tc>
        <w:tc>
          <w:tcPr>
            <w:tcW w:w="3118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/>
    <w:p w:rsidR="00957970" w:rsidRPr="0094232F" w:rsidRDefault="00957970" w:rsidP="00957970"/>
    <w:p w:rsidR="00957970" w:rsidRPr="0094232F" w:rsidRDefault="00957970" w:rsidP="00957970"/>
    <w:p w:rsidR="00957970" w:rsidRPr="0094232F" w:rsidRDefault="00957970" w:rsidP="00957970"/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>«Информатика» 9 класс. учитель Грунина В.М.</w:t>
      </w:r>
    </w:p>
    <w:p w:rsidR="008D0377" w:rsidRPr="0094232F" w:rsidRDefault="008D0377" w:rsidP="008D0377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8D0377" w:rsidRPr="0094232F" w:rsidTr="0094232F">
        <w:tc>
          <w:tcPr>
            <w:tcW w:w="14364" w:type="dxa"/>
            <w:gridSpan w:val="6"/>
          </w:tcPr>
          <w:p w:rsidR="008D0377" w:rsidRPr="0094232F" w:rsidRDefault="008D0377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8D0377" w:rsidRPr="0094232F" w:rsidTr="0094232F">
        <w:tc>
          <w:tcPr>
            <w:tcW w:w="2032" w:type="dxa"/>
          </w:tcPr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8D0377" w:rsidRPr="0094232F" w:rsidTr="0094232F">
        <w:trPr>
          <w:trHeight w:val="1380"/>
        </w:trPr>
        <w:tc>
          <w:tcPr>
            <w:tcW w:w="2032" w:type="dxa"/>
          </w:tcPr>
          <w:p w:rsidR="008D0377" w:rsidRPr="0094232F" w:rsidRDefault="00E952BA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1)10</w:t>
            </w:r>
            <w:r w:rsidR="008D0377" w:rsidRPr="0094232F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072" w:type="dxa"/>
          </w:tcPr>
          <w:p w:rsidR="008D0377" w:rsidRPr="0094232F" w:rsidRDefault="00716935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Сортировка массива. Составление программы на Паскале сортировки массива</w:t>
            </w:r>
          </w:p>
          <w:p w:rsidR="00716935" w:rsidRPr="0094232F" w:rsidRDefault="00716935" w:rsidP="00716935">
            <w:pPr>
              <w:pStyle w:val="Default"/>
            </w:pPr>
            <w:r w:rsidRPr="0094232F">
              <w:t>https://www.youtube.com/watch?v=QX</w:t>
            </w:r>
          </w:p>
          <w:p w:rsidR="00716935" w:rsidRPr="0094232F" w:rsidRDefault="00716935" w:rsidP="00716935">
            <w:pPr>
              <w:pStyle w:val="Default"/>
              <w:rPr>
                <w:bCs/>
              </w:rPr>
            </w:pPr>
          </w:p>
        </w:tc>
        <w:tc>
          <w:tcPr>
            <w:tcW w:w="2031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716935" w:rsidRPr="0094232F" w:rsidRDefault="00716935" w:rsidP="00716935">
            <w:pPr>
              <w:pStyle w:val="Default"/>
            </w:pPr>
            <w:r w:rsidRPr="0094232F">
              <w:t xml:space="preserve">Перейти по ссылке: </w:t>
            </w:r>
          </w:p>
          <w:p w:rsidR="00716935" w:rsidRPr="0094232F" w:rsidRDefault="00716935" w:rsidP="00716935">
            <w:pPr>
              <w:pStyle w:val="Default"/>
            </w:pPr>
            <w:r w:rsidRPr="0094232F">
              <w:t xml:space="preserve">1) </w:t>
            </w:r>
          </w:p>
          <w:p w:rsidR="00716935" w:rsidRPr="0094232F" w:rsidRDefault="00716935" w:rsidP="00716935">
            <w:pPr>
              <w:pStyle w:val="Default"/>
            </w:pPr>
            <w:r w:rsidRPr="0094232F">
              <w:t xml:space="preserve">https://www.youtube.com/watch?v=QXEobeuKQ00&amp;feature=emb_logo </w:t>
            </w:r>
          </w:p>
          <w:p w:rsidR="00716935" w:rsidRPr="0094232F" w:rsidRDefault="00716935" w:rsidP="00716935">
            <w:r w:rsidRPr="0094232F">
              <w:t xml:space="preserve">2) </w:t>
            </w:r>
          </w:p>
          <w:p w:rsidR="00716935" w:rsidRPr="0094232F" w:rsidRDefault="00716935" w:rsidP="00716935">
            <w:pPr>
              <w:pStyle w:val="Default"/>
            </w:pPr>
            <w:r w:rsidRPr="0094232F">
              <w:t xml:space="preserve">https://www.youtube.com/watch?v=IRXmar-xxLw </w:t>
            </w:r>
          </w:p>
          <w:p w:rsidR="008D0377" w:rsidRPr="0094232F" w:rsidRDefault="00716935" w:rsidP="00716935">
            <w:r w:rsidRPr="0094232F">
              <w:t xml:space="preserve">Выполнить конспект, конспект знать </w:t>
            </w:r>
          </w:p>
        </w:tc>
        <w:tc>
          <w:tcPr>
            <w:tcW w:w="1134" w:type="dxa"/>
          </w:tcPr>
          <w:p w:rsidR="008D0377" w:rsidRPr="0094232F" w:rsidRDefault="008D0377" w:rsidP="0094232F"/>
          <w:p w:rsidR="008D0377" w:rsidRPr="0094232F" w:rsidRDefault="00E952BA" w:rsidP="00E952BA">
            <w:r>
              <w:t>17.</w:t>
            </w:r>
            <w:r w:rsidR="008D0377" w:rsidRPr="0094232F">
              <w:t>04</w:t>
            </w:r>
          </w:p>
        </w:tc>
        <w:tc>
          <w:tcPr>
            <w:tcW w:w="3118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/>
    <w:p w:rsidR="008D0377" w:rsidRPr="0094232F" w:rsidRDefault="008D0377" w:rsidP="008D0377"/>
    <w:p w:rsidR="008D0377" w:rsidRPr="0094232F" w:rsidRDefault="008D0377" w:rsidP="008D0377"/>
    <w:p w:rsidR="00957970" w:rsidRPr="0094232F" w:rsidRDefault="00957970" w:rsidP="00957970"/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>«Информатика» 10 класс. учитель Грунина В.М.</w:t>
      </w:r>
    </w:p>
    <w:p w:rsidR="008D0377" w:rsidRPr="0094232F" w:rsidRDefault="008D0377" w:rsidP="008D0377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8D0377" w:rsidRPr="0094232F" w:rsidTr="0094232F">
        <w:tc>
          <w:tcPr>
            <w:tcW w:w="14364" w:type="dxa"/>
            <w:gridSpan w:val="6"/>
          </w:tcPr>
          <w:p w:rsidR="008D0377" w:rsidRPr="0094232F" w:rsidRDefault="008D0377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8D0377" w:rsidRPr="0094232F" w:rsidTr="0094232F">
        <w:tc>
          <w:tcPr>
            <w:tcW w:w="2032" w:type="dxa"/>
          </w:tcPr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8D0377" w:rsidRPr="0094232F" w:rsidTr="0094232F">
        <w:trPr>
          <w:trHeight w:val="1380"/>
        </w:trPr>
        <w:tc>
          <w:tcPr>
            <w:tcW w:w="2032" w:type="dxa"/>
          </w:tcPr>
          <w:p w:rsidR="008D0377" w:rsidRPr="0094232F" w:rsidRDefault="0094232F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1)11</w:t>
            </w:r>
            <w:r w:rsidR="008D0377" w:rsidRPr="0094232F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072" w:type="dxa"/>
          </w:tcPr>
          <w:p w:rsidR="008D0377" w:rsidRPr="0094232F" w:rsidRDefault="00BE1F3F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 xml:space="preserve"> Программное обеспечение компьютера</w:t>
            </w:r>
          </w:p>
        </w:tc>
        <w:tc>
          <w:tcPr>
            <w:tcW w:w="2031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94232F" w:rsidRDefault="0094232F" w:rsidP="009423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Изучить §18 </w:t>
            </w:r>
          </w:p>
          <w:p w:rsidR="0094232F" w:rsidRDefault="0094232F" w:rsidP="009423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Сделать опорный конспект в тетрадях </w:t>
            </w:r>
          </w:p>
          <w:p w:rsidR="008D0377" w:rsidRPr="0094232F" w:rsidRDefault="0094232F" w:rsidP="0094232F">
            <w:r>
              <w:rPr>
                <w:sz w:val="23"/>
                <w:szCs w:val="23"/>
              </w:rPr>
              <w:t xml:space="preserve">Выполнить Работу 3.6 (уровень 1) №2,3,5  </w:t>
            </w:r>
          </w:p>
        </w:tc>
        <w:tc>
          <w:tcPr>
            <w:tcW w:w="1134" w:type="dxa"/>
          </w:tcPr>
          <w:p w:rsidR="008D0377" w:rsidRPr="0094232F" w:rsidRDefault="0094232F" w:rsidP="0094232F">
            <w:r>
              <w:t>11.04</w:t>
            </w:r>
          </w:p>
          <w:p w:rsidR="008D0377" w:rsidRPr="0094232F" w:rsidRDefault="008D0377" w:rsidP="0094232F"/>
          <w:p w:rsidR="008D0377" w:rsidRPr="0094232F" w:rsidRDefault="0094232F" w:rsidP="0094232F">
            <w:r>
              <w:t>18</w:t>
            </w:r>
            <w:r w:rsidR="008D0377" w:rsidRPr="0094232F">
              <w:t>.04</w:t>
            </w:r>
          </w:p>
        </w:tc>
        <w:tc>
          <w:tcPr>
            <w:tcW w:w="3118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/>
    <w:p w:rsidR="00957970" w:rsidRPr="0094232F" w:rsidRDefault="00957970" w:rsidP="00957970"/>
    <w:p w:rsidR="00957970" w:rsidRPr="0094232F" w:rsidRDefault="00957970" w:rsidP="00957970"/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предмету </w:t>
      </w:r>
    </w:p>
    <w:p w:rsidR="008D0377" w:rsidRPr="0094232F" w:rsidRDefault="008D0377" w:rsidP="008D0377">
      <w:pPr>
        <w:jc w:val="center"/>
        <w:rPr>
          <w:b/>
        </w:rPr>
      </w:pPr>
      <w:r w:rsidRPr="0094232F">
        <w:rPr>
          <w:b/>
        </w:rPr>
        <w:t>«Информатика» 11 класс. учитель Грунина В.М.</w:t>
      </w:r>
    </w:p>
    <w:p w:rsidR="008D0377" w:rsidRPr="0094232F" w:rsidRDefault="008D0377" w:rsidP="008D0377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8D0377" w:rsidRPr="0094232F" w:rsidTr="0094232F">
        <w:tc>
          <w:tcPr>
            <w:tcW w:w="14364" w:type="dxa"/>
            <w:gridSpan w:val="6"/>
          </w:tcPr>
          <w:p w:rsidR="008D0377" w:rsidRPr="0094232F" w:rsidRDefault="008D0377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8D0377" w:rsidRPr="0094232F" w:rsidTr="0094232F">
        <w:tc>
          <w:tcPr>
            <w:tcW w:w="2032" w:type="dxa"/>
          </w:tcPr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8D0377" w:rsidRPr="0094232F" w:rsidRDefault="008D0377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t xml:space="preserve">(учебник (страница, </w:t>
            </w:r>
            <w:r w:rsidRPr="0094232F">
              <w:lastRenderedPageBreak/>
              <w:t>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lastRenderedPageBreak/>
              <w:t xml:space="preserve">форма проведения </w:t>
            </w:r>
            <w:r w:rsidRPr="0094232F">
              <w:lastRenderedPageBreak/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lastRenderedPageBreak/>
              <w:t xml:space="preserve">задание для детей </w:t>
            </w:r>
            <w:r w:rsidRPr="0094232F">
              <w:t xml:space="preserve">(решить примеры, </w:t>
            </w:r>
            <w:r w:rsidRPr="0094232F">
              <w:lastRenderedPageBreak/>
              <w:t>написать конспект, ответить на вопросы и т.д.)</w:t>
            </w:r>
          </w:p>
        </w:tc>
        <w:tc>
          <w:tcPr>
            <w:tcW w:w="1134" w:type="dxa"/>
          </w:tcPr>
          <w:p w:rsidR="008D0377" w:rsidRPr="0094232F" w:rsidRDefault="008D0377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lastRenderedPageBreak/>
              <w:t>сроки выполн</w:t>
            </w:r>
            <w:r w:rsidRPr="0094232F">
              <w:rPr>
                <w:b/>
              </w:rPr>
              <w:lastRenderedPageBreak/>
              <w:t>ения работы</w:t>
            </w:r>
          </w:p>
        </w:tc>
        <w:tc>
          <w:tcPr>
            <w:tcW w:w="3118" w:type="dxa"/>
          </w:tcPr>
          <w:p w:rsidR="008D0377" w:rsidRPr="0094232F" w:rsidRDefault="008D0377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lastRenderedPageBreak/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8D0377" w:rsidRPr="0094232F" w:rsidTr="0094232F">
        <w:trPr>
          <w:trHeight w:val="1380"/>
        </w:trPr>
        <w:tc>
          <w:tcPr>
            <w:tcW w:w="2032" w:type="dxa"/>
          </w:tcPr>
          <w:p w:rsidR="008D0377" w:rsidRPr="0094232F" w:rsidRDefault="00E952BA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1)11</w:t>
            </w:r>
            <w:r w:rsidR="008D0377" w:rsidRPr="0094232F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072" w:type="dxa"/>
          </w:tcPr>
          <w:p w:rsidR="00BE1F3F" w:rsidRPr="0094232F" w:rsidRDefault="00BE1F3F" w:rsidP="00BE1F3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4232F">
              <w:t>Модели статистического прогнозирования</w:t>
            </w:r>
            <w:r w:rsidRPr="0094232F">
              <w:rPr>
                <w:b/>
                <w:bCs/>
              </w:rPr>
              <w:t xml:space="preserve"> </w:t>
            </w:r>
          </w:p>
          <w:p w:rsidR="008D0377" w:rsidRPr="0094232F" w:rsidRDefault="008D0377" w:rsidP="00BE1F3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8D0377" w:rsidRPr="0094232F" w:rsidRDefault="008D0377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94232F" w:rsidRPr="00E952BA" w:rsidRDefault="00E952BA" w:rsidP="0094232F">
            <w:pPr>
              <w:pStyle w:val="Default"/>
            </w:pPr>
            <w:r w:rsidRPr="00E952BA">
              <w:t>Изучить п.37</w:t>
            </w:r>
          </w:p>
          <w:p w:rsidR="0094232F" w:rsidRPr="00E952BA" w:rsidRDefault="0094232F" w:rsidP="0094232F">
            <w:pPr>
              <w:pStyle w:val="Default"/>
            </w:pPr>
            <w:r w:rsidRPr="00E952BA">
              <w:t xml:space="preserve">Опорный конспект </w:t>
            </w:r>
          </w:p>
          <w:p w:rsidR="008D0377" w:rsidRPr="0094232F" w:rsidRDefault="00E952BA" w:rsidP="0094232F">
            <w:r w:rsidRPr="00E952BA">
              <w:t>Вопросы и задания стр 202-203</w:t>
            </w:r>
          </w:p>
        </w:tc>
        <w:tc>
          <w:tcPr>
            <w:tcW w:w="1134" w:type="dxa"/>
          </w:tcPr>
          <w:p w:rsidR="008D0377" w:rsidRPr="0094232F" w:rsidRDefault="008D0377" w:rsidP="0094232F"/>
          <w:p w:rsidR="008D0377" w:rsidRPr="0094232F" w:rsidRDefault="00E952BA" w:rsidP="0094232F">
            <w:r>
              <w:t>18</w:t>
            </w:r>
            <w:r w:rsidR="008D0377" w:rsidRPr="0094232F">
              <w:t>.04</w:t>
            </w:r>
          </w:p>
        </w:tc>
        <w:tc>
          <w:tcPr>
            <w:tcW w:w="3118" w:type="dxa"/>
          </w:tcPr>
          <w:p w:rsidR="008D0377" w:rsidRPr="0094232F" w:rsidRDefault="008D0377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>
      <w:pPr>
        <w:jc w:val="center"/>
        <w:rPr>
          <w:b/>
        </w:rPr>
      </w:pPr>
    </w:p>
    <w:p w:rsidR="008D0377" w:rsidRPr="0094232F" w:rsidRDefault="008D0377" w:rsidP="008D0377"/>
    <w:p w:rsidR="00410D6A" w:rsidRPr="0094232F" w:rsidRDefault="00410D6A" w:rsidP="00410D6A">
      <w:pPr>
        <w:jc w:val="center"/>
        <w:rPr>
          <w:b/>
        </w:rPr>
      </w:pPr>
      <w:r w:rsidRPr="0094232F">
        <w:rPr>
          <w:b/>
        </w:rPr>
        <w:t xml:space="preserve">Календарно-тематическое планирование по элективному курсу  </w:t>
      </w:r>
    </w:p>
    <w:p w:rsidR="00410D6A" w:rsidRPr="0094232F" w:rsidRDefault="00410D6A" w:rsidP="00410D6A">
      <w:pPr>
        <w:jc w:val="center"/>
        <w:rPr>
          <w:b/>
        </w:rPr>
      </w:pPr>
      <w:r w:rsidRPr="0094232F">
        <w:rPr>
          <w:b/>
        </w:rPr>
        <w:t>9 класс. учитель Грунина В.М.</w:t>
      </w:r>
    </w:p>
    <w:p w:rsidR="00410D6A" w:rsidRPr="0094232F" w:rsidRDefault="00410D6A" w:rsidP="00410D6A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410D6A" w:rsidRPr="0094232F" w:rsidTr="0094232F">
        <w:tc>
          <w:tcPr>
            <w:tcW w:w="14364" w:type="dxa"/>
            <w:gridSpan w:val="6"/>
          </w:tcPr>
          <w:p w:rsidR="00410D6A" w:rsidRPr="0094232F" w:rsidRDefault="00410D6A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410D6A" w:rsidRPr="0094232F" w:rsidRDefault="00410D6A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410D6A" w:rsidRPr="0094232F" w:rsidTr="0094232F">
        <w:tc>
          <w:tcPr>
            <w:tcW w:w="2032" w:type="dxa"/>
          </w:tcPr>
          <w:p w:rsidR="00410D6A" w:rsidRPr="0094232F" w:rsidRDefault="00410D6A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410D6A" w:rsidRPr="0094232F" w:rsidRDefault="00410D6A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410D6A" w:rsidRPr="0094232F" w:rsidRDefault="00410D6A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410D6A" w:rsidRPr="0094232F" w:rsidRDefault="00410D6A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410D6A" w:rsidRPr="0094232F" w:rsidTr="0094232F">
        <w:trPr>
          <w:trHeight w:val="1380"/>
        </w:trPr>
        <w:tc>
          <w:tcPr>
            <w:tcW w:w="2032" w:type="dxa"/>
          </w:tcPr>
          <w:p w:rsidR="00410D6A" w:rsidRPr="0094232F" w:rsidRDefault="00BE1F3F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1)10</w:t>
            </w:r>
            <w:r w:rsidR="00410D6A" w:rsidRPr="0094232F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072" w:type="dxa"/>
          </w:tcPr>
          <w:p w:rsidR="00410D6A" w:rsidRPr="0094232F" w:rsidRDefault="00BE1F3F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bCs/>
                <w:sz w:val="24"/>
                <w:szCs w:val="24"/>
              </w:rPr>
              <w:t xml:space="preserve">Диаграммы </w:t>
            </w:r>
            <w:r w:rsidR="005B594D" w:rsidRPr="0094232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B594D" w:rsidRPr="0094232F" w:rsidRDefault="005B594D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32F">
              <w:rPr>
                <w:rFonts w:ascii="Times New Roman" w:hAnsi="Times New Roman"/>
                <w:bCs/>
                <w:sz w:val="24"/>
                <w:szCs w:val="24"/>
              </w:rPr>
              <w:t xml:space="preserve">(презентация) </w:t>
            </w:r>
          </w:p>
        </w:tc>
        <w:tc>
          <w:tcPr>
            <w:tcW w:w="2031" w:type="dxa"/>
          </w:tcPr>
          <w:p w:rsidR="00410D6A" w:rsidRPr="0094232F" w:rsidRDefault="00410D6A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410D6A" w:rsidRPr="0094232F" w:rsidRDefault="00CF4595" w:rsidP="0094232F">
            <w:r w:rsidRPr="0094232F">
              <w:t xml:space="preserve">Задания из огэ </w:t>
            </w:r>
            <w:r w:rsidR="00E952BA">
              <w:t>.</w:t>
            </w:r>
          </w:p>
        </w:tc>
        <w:tc>
          <w:tcPr>
            <w:tcW w:w="1134" w:type="dxa"/>
          </w:tcPr>
          <w:p w:rsidR="00410D6A" w:rsidRPr="0094232F" w:rsidRDefault="00410D6A" w:rsidP="0094232F"/>
          <w:p w:rsidR="00410D6A" w:rsidRPr="0094232F" w:rsidRDefault="00410D6A" w:rsidP="0094232F"/>
          <w:p w:rsidR="00410D6A" w:rsidRPr="0094232F" w:rsidRDefault="00BE1F3F" w:rsidP="0094232F">
            <w:r w:rsidRPr="0094232F">
              <w:t>17</w:t>
            </w:r>
            <w:r w:rsidR="00410D6A" w:rsidRPr="0094232F">
              <w:t>.04</w:t>
            </w:r>
          </w:p>
        </w:tc>
        <w:tc>
          <w:tcPr>
            <w:tcW w:w="3118" w:type="dxa"/>
          </w:tcPr>
          <w:p w:rsidR="00410D6A" w:rsidRPr="0094232F" w:rsidRDefault="00410D6A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410D6A" w:rsidRPr="0094232F" w:rsidRDefault="00410D6A" w:rsidP="00410D6A">
      <w:pPr>
        <w:jc w:val="center"/>
        <w:rPr>
          <w:b/>
        </w:rPr>
      </w:pPr>
    </w:p>
    <w:p w:rsidR="00957970" w:rsidRDefault="00957970" w:rsidP="00957970"/>
    <w:p w:rsidR="00E952BA" w:rsidRPr="0094232F" w:rsidRDefault="00E952BA" w:rsidP="00957970"/>
    <w:p w:rsidR="00957970" w:rsidRPr="0094232F" w:rsidRDefault="00957970" w:rsidP="00957970"/>
    <w:p w:rsidR="00410D6A" w:rsidRPr="0094232F" w:rsidRDefault="00410D6A" w:rsidP="00410D6A"/>
    <w:p w:rsidR="00410D6A" w:rsidRPr="0094232F" w:rsidRDefault="00410D6A" w:rsidP="00410D6A">
      <w:pPr>
        <w:jc w:val="center"/>
        <w:rPr>
          <w:b/>
        </w:rPr>
      </w:pPr>
      <w:r w:rsidRPr="0094232F">
        <w:rPr>
          <w:b/>
        </w:rPr>
        <w:lastRenderedPageBreak/>
        <w:t xml:space="preserve">Календарно-тематическое планирование по элективному курсу  </w:t>
      </w:r>
    </w:p>
    <w:p w:rsidR="00410D6A" w:rsidRPr="0094232F" w:rsidRDefault="00410D6A" w:rsidP="00410D6A">
      <w:pPr>
        <w:jc w:val="center"/>
        <w:rPr>
          <w:b/>
        </w:rPr>
      </w:pPr>
      <w:r w:rsidRPr="0094232F">
        <w:rPr>
          <w:b/>
        </w:rPr>
        <w:t>10 класс. учитель Грунина В.М.</w:t>
      </w:r>
    </w:p>
    <w:p w:rsidR="00410D6A" w:rsidRPr="0094232F" w:rsidRDefault="00410D6A" w:rsidP="00410D6A">
      <w:pPr>
        <w:jc w:val="right"/>
      </w:pPr>
    </w:p>
    <w:tbl>
      <w:tblPr>
        <w:tblW w:w="14364" w:type="dxa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3072"/>
        <w:gridCol w:w="2031"/>
        <w:gridCol w:w="2977"/>
        <w:gridCol w:w="1134"/>
        <w:gridCol w:w="3118"/>
      </w:tblGrid>
      <w:tr w:rsidR="00410D6A" w:rsidRPr="0094232F" w:rsidTr="0094232F">
        <w:tc>
          <w:tcPr>
            <w:tcW w:w="14364" w:type="dxa"/>
            <w:gridSpan w:val="6"/>
          </w:tcPr>
          <w:p w:rsidR="00410D6A" w:rsidRPr="0094232F" w:rsidRDefault="00410D6A" w:rsidP="0094232F">
            <w:pPr>
              <w:pStyle w:val="Default"/>
              <w:jc w:val="center"/>
            </w:pPr>
            <w:r w:rsidRPr="0094232F">
              <w:rPr>
                <w:b/>
                <w:bCs/>
              </w:rPr>
              <w:t xml:space="preserve">Почта для связи с преподавателем – </w:t>
            </w:r>
            <w:r w:rsidRPr="0094232F">
              <w:rPr>
                <w:i/>
                <w:iCs/>
              </w:rPr>
              <w:t>0515005555</w:t>
            </w:r>
            <w:r w:rsidRPr="0094232F">
              <w:rPr>
                <w:i/>
                <w:iCs/>
                <w:lang w:val="en-US"/>
              </w:rPr>
              <w:t>edu</w:t>
            </w:r>
            <w:r w:rsidRPr="0094232F">
              <w:rPr>
                <w:i/>
                <w:iCs/>
              </w:rPr>
              <w:t>.</w:t>
            </w:r>
            <w:r w:rsidRPr="0094232F">
              <w:rPr>
                <w:i/>
                <w:iCs/>
                <w:lang w:val="en-US"/>
              </w:rPr>
              <w:t>tatar</w:t>
            </w:r>
            <w:r w:rsidRPr="0094232F">
              <w:rPr>
                <w:i/>
                <w:iCs/>
              </w:rPr>
              <w:t xml:space="preserve">.ru </w:t>
            </w:r>
          </w:p>
          <w:p w:rsidR="00410D6A" w:rsidRPr="0094232F" w:rsidRDefault="00410D6A" w:rsidP="0094232F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410D6A" w:rsidRPr="0094232F" w:rsidTr="0094232F">
        <w:tc>
          <w:tcPr>
            <w:tcW w:w="2032" w:type="dxa"/>
          </w:tcPr>
          <w:p w:rsidR="00410D6A" w:rsidRPr="0094232F" w:rsidRDefault="00410D6A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Номер занятия, </w:t>
            </w:r>
          </w:p>
          <w:p w:rsidR="00410D6A" w:rsidRPr="0094232F" w:rsidRDefault="00410D6A" w:rsidP="0094232F">
            <w:pPr>
              <w:pStyle w:val="a3"/>
              <w:ind w:left="0"/>
              <w:rPr>
                <w:b/>
              </w:rPr>
            </w:pPr>
            <w:r w:rsidRPr="0094232F">
              <w:rPr>
                <w:b/>
              </w:rPr>
              <w:t xml:space="preserve">дата </w:t>
            </w:r>
          </w:p>
        </w:tc>
        <w:tc>
          <w:tcPr>
            <w:tcW w:w="3072" w:type="dxa"/>
          </w:tcPr>
          <w:p w:rsidR="00410D6A" w:rsidRPr="0094232F" w:rsidRDefault="00410D6A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Тема и ресурс</w:t>
            </w:r>
          </w:p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031" w:type="dxa"/>
          </w:tcPr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проведения </w:t>
            </w:r>
            <w:r w:rsidRPr="0094232F">
              <w:t>(рассылка заданий, видеоконференция и т.д.)</w:t>
            </w:r>
          </w:p>
        </w:tc>
        <w:tc>
          <w:tcPr>
            <w:tcW w:w="2977" w:type="dxa"/>
          </w:tcPr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задание для детей </w:t>
            </w:r>
            <w:r w:rsidRPr="0094232F"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</w:tcPr>
          <w:p w:rsidR="00410D6A" w:rsidRPr="0094232F" w:rsidRDefault="00410D6A" w:rsidP="0094232F">
            <w:pPr>
              <w:pStyle w:val="a3"/>
              <w:ind w:left="0"/>
              <w:jc w:val="center"/>
              <w:rPr>
                <w:b/>
              </w:rPr>
            </w:pPr>
            <w:r w:rsidRPr="0094232F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</w:tcPr>
          <w:p w:rsidR="00410D6A" w:rsidRPr="0094232F" w:rsidRDefault="00410D6A" w:rsidP="0094232F">
            <w:pPr>
              <w:pStyle w:val="a3"/>
              <w:ind w:left="0"/>
              <w:jc w:val="center"/>
            </w:pPr>
            <w:r w:rsidRPr="0094232F">
              <w:rPr>
                <w:b/>
              </w:rPr>
              <w:t xml:space="preserve">форма сдачи заданий </w:t>
            </w:r>
            <w:r w:rsidRPr="0094232F">
              <w:t>(телефон, почта и т.д.)</w:t>
            </w:r>
          </w:p>
        </w:tc>
      </w:tr>
      <w:tr w:rsidR="00410D6A" w:rsidRPr="0094232F" w:rsidTr="0094232F">
        <w:trPr>
          <w:trHeight w:val="1380"/>
        </w:trPr>
        <w:tc>
          <w:tcPr>
            <w:tcW w:w="2032" w:type="dxa"/>
          </w:tcPr>
          <w:p w:rsidR="00410D6A" w:rsidRPr="0094232F" w:rsidRDefault="00410D6A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1)07.04.2020</w:t>
            </w:r>
          </w:p>
        </w:tc>
        <w:tc>
          <w:tcPr>
            <w:tcW w:w="3072" w:type="dxa"/>
          </w:tcPr>
          <w:p w:rsidR="00410D6A" w:rsidRDefault="00BE1F3F" w:rsidP="0094232F">
            <w:pPr>
              <w:pStyle w:val="a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4232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Производная</w:t>
            </w:r>
          </w:p>
          <w:p w:rsidR="0094232F" w:rsidRPr="0094232F" w:rsidRDefault="0094232F" w:rsidP="0094232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Сайт решу егэ.</w:t>
            </w:r>
          </w:p>
        </w:tc>
        <w:tc>
          <w:tcPr>
            <w:tcW w:w="2031" w:type="dxa"/>
          </w:tcPr>
          <w:p w:rsidR="00410D6A" w:rsidRPr="0094232F" w:rsidRDefault="00410D6A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410D6A" w:rsidRPr="0094232F" w:rsidRDefault="00E952BA" w:rsidP="0094232F">
            <w:r>
              <w:t>Решений заданий из егэ</w:t>
            </w:r>
          </w:p>
        </w:tc>
        <w:tc>
          <w:tcPr>
            <w:tcW w:w="1134" w:type="dxa"/>
          </w:tcPr>
          <w:p w:rsidR="00410D6A" w:rsidRPr="0094232F" w:rsidRDefault="00410D6A" w:rsidP="0094232F"/>
          <w:p w:rsidR="00410D6A" w:rsidRPr="0094232F" w:rsidRDefault="00410D6A" w:rsidP="0094232F">
            <w:r w:rsidRPr="0094232F">
              <w:t>10.04</w:t>
            </w:r>
          </w:p>
        </w:tc>
        <w:tc>
          <w:tcPr>
            <w:tcW w:w="3118" w:type="dxa"/>
          </w:tcPr>
          <w:p w:rsidR="00410D6A" w:rsidRPr="0094232F" w:rsidRDefault="00410D6A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  <w:tr w:rsidR="00410D6A" w:rsidRPr="0094232F" w:rsidTr="0094232F">
        <w:trPr>
          <w:trHeight w:val="1380"/>
        </w:trPr>
        <w:tc>
          <w:tcPr>
            <w:tcW w:w="2032" w:type="dxa"/>
          </w:tcPr>
          <w:p w:rsidR="00410D6A" w:rsidRPr="0094232F" w:rsidRDefault="00410D6A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2) 10.04.2020</w:t>
            </w:r>
          </w:p>
        </w:tc>
        <w:tc>
          <w:tcPr>
            <w:tcW w:w="3072" w:type="dxa"/>
          </w:tcPr>
          <w:p w:rsidR="00410D6A" w:rsidRDefault="00BE1F3F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4232F">
              <w:rPr>
                <w:rFonts w:ascii="Times New Roman" w:hAnsi="Times New Roman"/>
                <w:sz w:val="24"/>
                <w:szCs w:val="24"/>
              </w:rPr>
              <w:t>Формулы производных</w:t>
            </w:r>
          </w:p>
          <w:p w:rsidR="0094232F" w:rsidRPr="0094232F" w:rsidRDefault="0094232F" w:rsidP="009423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Сайт решу егэ002E</w:t>
            </w:r>
          </w:p>
        </w:tc>
        <w:tc>
          <w:tcPr>
            <w:tcW w:w="2031" w:type="dxa"/>
          </w:tcPr>
          <w:p w:rsidR="00410D6A" w:rsidRPr="0094232F" w:rsidRDefault="00410D6A" w:rsidP="0094232F">
            <w:r w:rsidRPr="0094232F">
              <w:t>рассылка заданий</w:t>
            </w:r>
          </w:p>
        </w:tc>
        <w:tc>
          <w:tcPr>
            <w:tcW w:w="2977" w:type="dxa"/>
          </w:tcPr>
          <w:p w:rsidR="00410D6A" w:rsidRPr="0094232F" w:rsidRDefault="00E952BA" w:rsidP="0094232F">
            <w:r>
              <w:t>Решение заданий егэ</w:t>
            </w:r>
          </w:p>
        </w:tc>
        <w:tc>
          <w:tcPr>
            <w:tcW w:w="1134" w:type="dxa"/>
          </w:tcPr>
          <w:p w:rsidR="00BF7ED1" w:rsidRPr="0094232F" w:rsidRDefault="00BF7ED1" w:rsidP="0094232F"/>
          <w:p w:rsidR="00BF7ED1" w:rsidRPr="0094232F" w:rsidRDefault="00BF7ED1" w:rsidP="0094232F">
            <w:r w:rsidRPr="0094232F">
              <w:t>14.04</w:t>
            </w:r>
          </w:p>
        </w:tc>
        <w:tc>
          <w:tcPr>
            <w:tcW w:w="3118" w:type="dxa"/>
          </w:tcPr>
          <w:p w:rsidR="00410D6A" w:rsidRPr="0094232F" w:rsidRDefault="00410D6A" w:rsidP="0094232F">
            <w:r w:rsidRPr="0094232F">
              <w:t>Отправить фото выполненных письменных заданий на телефон или на эл.почту</w:t>
            </w:r>
          </w:p>
        </w:tc>
      </w:tr>
    </w:tbl>
    <w:p w:rsidR="00410D6A" w:rsidRPr="0094232F" w:rsidRDefault="00410D6A" w:rsidP="00410D6A">
      <w:pPr>
        <w:jc w:val="center"/>
        <w:rPr>
          <w:b/>
        </w:rPr>
      </w:pPr>
    </w:p>
    <w:p w:rsidR="00957970" w:rsidRPr="0094232F" w:rsidRDefault="00957970" w:rsidP="00957970"/>
    <w:p w:rsidR="00957970" w:rsidRPr="0094232F" w:rsidRDefault="00957970" w:rsidP="00957970"/>
    <w:p w:rsidR="00957970" w:rsidRPr="0094232F" w:rsidRDefault="00957970" w:rsidP="00957970"/>
    <w:p w:rsidR="00957970" w:rsidRPr="0094232F" w:rsidRDefault="00957970" w:rsidP="00957970"/>
    <w:p w:rsidR="00957970" w:rsidRPr="0094232F" w:rsidRDefault="00957970" w:rsidP="00957970"/>
    <w:p w:rsidR="00957970" w:rsidRPr="0094232F" w:rsidRDefault="00957970" w:rsidP="00957970"/>
    <w:p w:rsidR="00AD4584" w:rsidRPr="0094232F" w:rsidRDefault="00AD4584"/>
    <w:sectPr w:rsidR="00AD4584" w:rsidRPr="0094232F" w:rsidSect="009579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B152E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compat/>
  <w:rsids>
    <w:rsidRoot w:val="00957970"/>
    <w:rsid w:val="001013CA"/>
    <w:rsid w:val="00220D94"/>
    <w:rsid w:val="00230CA5"/>
    <w:rsid w:val="002A39AA"/>
    <w:rsid w:val="002C4C03"/>
    <w:rsid w:val="002F5DA7"/>
    <w:rsid w:val="00410D6A"/>
    <w:rsid w:val="0047394C"/>
    <w:rsid w:val="00476DEF"/>
    <w:rsid w:val="00584043"/>
    <w:rsid w:val="005917CA"/>
    <w:rsid w:val="005B594D"/>
    <w:rsid w:val="00716935"/>
    <w:rsid w:val="0076382E"/>
    <w:rsid w:val="00790FF9"/>
    <w:rsid w:val="007B6C70"/>
    <w:rsid w:val="00812072"/>
    <w:rsid w:val="008B2712"/>
    <w:rsid w:val="008D0377"/>
    <w:rsid w:val="008E1C40"/>
    <w:rsid w:val="0094232F"/>
    <w:rsid w:val="00957970"/>
    <w:rsid w:val="00973E82"/>
    <w:rsid w:val="009F1FE3"/>
    <w:rsid w:val="00A5266E"/>
    <w:rsid w:val="00AD4584"/>
    <w:rsid w:val="00BC26ED"/>
    <w:rsid w:val="00BE1F3F"/>
    <w:rsid w:val="00BF7ED1"/>
    <w:rsid w:val="00C20EC7"/>
    <w:rsid w:val="00CF4595"/>
    <w:rsid w:val="00D4424D"/>
    <w:rsid w:val="00DB6E71"/>
    <w:rsid w:val="00E52FC4"/>
    <w:rsid w:val="00E952BA"/>
    <w:rsid w:val="00EC5918"/>
    <w:rsid w:val="00F7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7970"/>
    <w:pPr>
      <w:ind w:left="720"/>
      <w:contextualSpacing/>
    </w:pPr>
  </w:style>
  <w:style w:type="paragraph" w:styleId="a4">
    <w:name w:val="No Spacing"/>
    <w:link w:val="a5"/>
    <w:uiPriority w:val="1"/>
    <w:qFormat/>
    <w:rsid w:val="0095797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957970"/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2A39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5840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E1F3F"/>
    <w:pPr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BE1F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2</cp:revision>
  <dcterms:created xsi:type="dcterms:W3CDTF">2020-04-07T05:00:00Z</dcterms:created>
  <dcterms:modified xsi:type="dcterms:W3CDTF">2020-04-07T05:00:00Z</dcterms:modified>
</cp:coreProperties>
</file>